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F7F31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69BF5E3A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6D8ED8B2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B358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Wykonawca:                                                                             Zamawiający:</w:t>
      </w:r>
    </w:p>
    <w:p w14:paraId="1C1C07A6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B358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                       Gmina Miejsce Piastowe</w:t>
      </w:r>
    </w:p>
    <w:p w14:paraId="7A5E1CD4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B358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</w:t>
      </w:r>
      <w:r w:rsidRPr="009B358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38-430 Miejsce Piastowe, ul. Dukielska 14</w:t>
      </w:r>
      <w:r w:rsidRPr="009B358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</w:t>
      </w:r>
      <w:r w:rsidRPr="009B358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</w:t>
      </w:r>
    </w:p>
    <w:p w14:paraId="0784F3B2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B358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………………………….</w:t>
      </w:r>
    </w:p>
    <w:p w14:paraId="12859EC0" w14:textId="77777777" w:rsidR="009B3583" w:rsidRPr="009B3583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</w:p>
    <w:p w14:paraId="2B27F03C" w14:textId="77777777" w:rsidR="009B3583" w:rsidRPr="009B3583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</w:p>
    <w:p w14:paraId="36380863" w14:textId="77777777" w:rsidR="009B3583" w:rsidRPr="009B3583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  <w:r w:rsidRPr="009B3583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>Kalkulacja cenowa wyposażenia</w:t>
      </w:r>
    </w:p>
    <w:p w14:paraId="1EA68899" w14:textId="77777777" w:rsidR="009B3583" w:rsidRPr="009B3583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</w:p>
    <w:p w14:paraId="48EBAB9D" w14:textId="4BE9E6D8" w:rsidR="009B3583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b/>
          <w:kern w:val="0"/>
          <w14:ligatures w14:val="none"/>
        </w:rPr>
        <w:t>Nazwa zamówienia: „</w:t>
      </w:r>
      <w:r w:rsidR="00B666CE">
        <w:rPr>
          <w:rFonts w:ascii="Times New Roman" w:eastAsia="Calibri" w:hAnsi="Times New Roman" w:cs="Times New Roman"/>
          <w:b/>
          <w:kern w:val="0"/>
          <w14:ligatures w14:val="none"/>
        </w:rPr>
        <w:t>Z</w:t>
      </w:r>
      <w:r w:rsidR="00B666CE" w:rsidRPr="00B666CE">
        <w:rPr>
          <w:rFonts w:ascii="Times New Roman" w:eastAsia="Calibri" w:hAnsi="Times New Roman" w:cs="Times New Roman"/>
          <w:b/>
          <w:kern w:val="0"/>
          <w14:ligatures w14:val="none"/>
        </w:rPr>
        <w:t>akup oraz dostawa wyposażenia i urządzeń do Gminnego Żłobka we Wrocance w ramach projektu „Budowa żłobka dla 48 dzieci w miejscowości Wrocanka przy Szkole Podstawowej na nieruchomości stanowiącej działki ewidencyjne nr 1000 i 994”</w:t>
      </w:r>
    </w:p>
    <w:p w14:paraId="30C83EBB" w14:textId="77777777" w:rsidR="009B3583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B90DBD0" w14:textId="14237EE8" w:rsidR="009B3583" w:rsidRPr="009B3583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kern w:val="0"/>
          <w14:ligatures w14:val="none"/>
        </w:rPr>
        <w:t>Dane dotyczące Wykonawcy :</w:t>
      </w:r>
    </w:p>
    <w:p w14:paraId="3F4D899D" w14:textId="77777777" w:rsidR="009B3583" w:rsidRPr="009B3583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kern w:val="0"/>
          <w14:ligatures w14:val="none"/>
        </w:rPr>
        <w:t>Nazwa  ………………………………………………………………………………………</w:t>
      </w:r>
    </w:p>
    <w:p w14:paraId="1CA517B7" w14:textId="77777777" w:rsidR="009B3583" w:rsidRPr="009B3583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kern w:val="0"/>
          <w14:ligatures w14:val="none"/>
        </w:rPr>
        <w:t>Siedziba ……………………………………………………………………………………..</w:t>
      </w:r>
    </w:p>
    <w:p w14:paraId="048B8C7E" w14:textId="77777777" w:rsidR="009B3583" w:rsidRPr="009B3583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kern w:val="0"/>
          <w14:ligatures w14:val="none"/>
        </w:rPr>
        <w:t>Osoba do kontaktu : …………………………………………………………………………</w:t>
      </w:r>
    </w:p>
    <w:p w14:paraId="78997C69" w14:textId="77777777" w:rsidR="009B3583" w:rsidRPr="009B3583" w:rsidRDefault="009B3583" w:rsidP="009B3583">
      <w:pPr>
        <w:spacing w:after="0" w:line="276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346C2A7" w14:textId="7DB17CB5" w:rsidR="009B3583" w:rsidRPr="009B3583" w:rsidRDefault="009B3583" w:rsidP="009B3583">
      <w:pPr>
        <w:spacing w:after="0" w:line="276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kern w:val="0"/>
          <w14:ligatures w14:val="none"/>
        </w:rPr>
        <w:t xml:space="preserve">Wykaz </w:t>
      </w:r>
      <w:r w:rsidR="00BE797D">
        <w:rPr>
          <w:rFonts w:ascii="Times New Roman" w:eastAsia="Calibri" w:hAnsi="Times New Roman" w:cs="Times New Roman"/>
          <w:kern w:val="0"/>
          <w14:ligatures w14:val="none"/>
        </w:rPr>
        <w:t>wyposażenia</w:t>
      </w:r>
      <w:r w:rsidRPr="009B3583">
        <w:rPr>
          <w:rFonts w:ascii="Times New Roman" w:eastAsia="Calibri" w:hAnsi="Times New Roman" w:cs="Times New Roman"/>
          <w:kern w:val="0"/>
          <w14:ligatures w14:val="none"/>
        </w:rPr>
        <w:t xml:space="preserve"> do dostawy:</w:t>
      </w:r>
    </w:p>
    <w:p w14:paraId="3CA659E8" w14:textId="77777777" w:rsidR="009B3583" w:rsidRPr="009B3583" w:rsidRDefault="009B3583" w:rsidP="009B3583">
      <w:pPr>
        <w:spacing w:after="0" w:line="240" w:lineRule="auto"/>
        <w:rPr>
          <w:rFonts w:ascii="Times New Roman" w:eastAsia="Calibri" w:hAnsi="Times New Roman" w:cs="Times New Roman"/>
          <w:i/>
          <w:kern w:val="0"/>
          <w14:ligatures w14:val="none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207"/>
        <w:gridCol w:w="851"/>
        <w:gridCol w:w="850"/>
        <w:gridCol w:w="851"/>
        <w:gridCol w:w="1276"/>
        <w:gridCol w:w="1134"/>
        <w:gridCol w:w="1700"/>
      </w:tblGrid>
      <w:tr w:rsidR="00A310C8" w:rsidRPr="009B3583" w14:paraId="0C3B8455" w14:textId="77777777" w:rsidTr="00A310C8">
        <w:trPr>
          <w:trHeight w:val="510"/>
        </w:trPr>
        <w:tc>
          <w:tcPr>
            <w:tcW w:w="628" w:type="dxa"/>
          </w:tcPr>
          <w:p w14:paraId="34611084" w14:textId="3100C962" w:rsidR="00A310C8" w:rsidRPr="007E3A81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07" w:type="dxa"/>
          </w:tcPr>
          <w:p w14:paraId="0AC36ECC" w14:textId="55AB6898" w:rsidR="00A310C8" w:rsidRPr="007E3A81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851" w:type="dxa"/>
            <w:vAlign w:val="center"/>
          </w:tcPr>
          <w:p w14:paraId="067E4F98" w14:textId="0B97A358" w:rsidR="00A310C8" w:rsidRPr="007E3A81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E60E85" w14:textId="77777777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Jedn. miary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FF201A" w14:textId="61145B0A" w:rsidR="00A310C8" w:rsidRPr="007E3A81" w:rsidRDefault="00D467AA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C</w:t>
            </w:r>
            <w:r w:rsidR="00A310C8"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 xml:space="preserve">ena </w:t>
            </w:r>
            <w:r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jednostkowa</w:t>
            </w:r>
            <w:r w:rsidR="00A310C8"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netto</w:t>
            </w:r>
          </w:p>
          <w:p w14:paraId="067F7DB6" w14:textId="77777777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 zł)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0650C2" w14:textId="3C58DA27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Łącznie w</w:t>
            </w: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artość netto  (zł)</w:t>
            </w:r>
          </w:p>
        </w:tc>
        <w:tc>
          <w:tcPr>
            <w:tcW w:w="1134" w:type="dxa"/>
            <w:vAlign w:val="center"/>
          </w:tcPr>
          <w:p w14:paraId="2106101F" w14:textId="77777777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Razem</w:t>
            </w:r>
          </w:p>
          <w:p w14:paraId="00A542BE" w14:textId="77777777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brutto</w:t>
            </w:r>
          </w:p>
          <w:p w14:paraId="104A3B8E" w14:textId="5EFE1F74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(zł)</w:t>
            </w:r>
          </w:p>
        </w:tc>
        <w:tc>
          <w:tcPr>
            <w:tcW w:w="1700" w:type="dxa"/>
          </w:tcPr>
          <w:p w14:paraId="112A999C" w14:textId="7EF29CCE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Nazwa producenta, model, nazwa produktu</w:t>
            </w:r>
          </w:p>
        </w:tc>
      </w:tr>
      <w:tr w:rsidR="00A310C8" w:rsidRPr="009B3583" w14:paraId="3725B1FA" w14:textId="77777777" w:rsidTr="00A310C8">
        <w:trPr>
          <w:trHeight w:val="510"/>
        </w:trPr>
        <w:tc>
          <w:tcPr>
            <w:tcW w:w="628" w:type="dxa"/>
          </w:tcPr>
          <w:p w14:paraId="59066307" w14:textId="41815D60" w:rsidR="00A310C8" w:rsidRPr="007E3A81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E3A8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207" w:type="dxa"/>
          </w:tcPr>
          <w:p w14:paraId="6511F0B6" w14:textId="26F5C520" w:rsidR="00A310C8" w:rsidRPr="007E3A81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E3A8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C4C68E7" w14:textId="51DCB2E7" w:rsidR="00A310C8" w:rsidRPr="007E3A81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E3A8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1A61709D" w14:textId="0B5C3A4C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729F2E8" w14:textId="129A8EDB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F5866C8" w14:textId="4E67102B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134" w:type="dxa"/>
          </w:tcPr>
          <w:p w14:paraId="20C55F5D" w14:textId="2E1FF29F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1700" w:type="dxa"/>
          </w:tcPr>
          <w:p w14:paraId="6969E77F" w14:textId="4106C198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8</w:t>
            </w:r>
          </w:p>
        </w:tc>
      </w:tr>
      <w:tr w:rsidR="00A310C8" w:rsidRPr="009B3583" w14:paraId="72CB3702" w14:textId="77777777" w:rsidTr="00A310C8">
        <w:trPr>
          <w:trHeight w:val="358"/>
        </w:trPr>
        <w:tc>
          <w:tcPr>
            <w:tcW w:w="628" w:type="dxa"/>
          </w:tcPr>
          <w:p w14:paraId="07498475" w14:textId="53621C51" w:rsidR="00A310C8" w:rsidRPr="009B3583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  <w:r w:rsidRPr="009B35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7" w:type="dxa"/>
            <w:vAlign w:val="center"/>
          </w:tcPr>
          <w:p w14:paraId="2A6B3BAC" w14:textId="707330EE" w:rsidR="00A310C8" w:rsidRPr="009B3583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Zestaw mebli szatniowych dla dzieci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EDAE" w14:textId="0F603A7D" w:rsidR="00A310C8" w:rsidRPr="009B3583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3D09A3" w14:textId="11A6D7F1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0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iCs/>
                <w:kern w:val="0"/>
                <w:szCs w:val="3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E2992D" w14:textId="7ABB66FB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1B4862" w14:textId="2B6FCA94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3CBA16D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</w:p>
        </w:tc>
        <w:tc>
          <w:tcPr>
            <w:tcW w:w="1700" w:type="dxa"/>
          </w:tcPr>
          <w:p w14:paraId="014B1D0D" w14:textId="4EE8315A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</w:p>
        </w:tc>
      </w:tr>
      <w:tr w:rsidR="00A310C8" w:rsidRPr="009B3583" w14:paraId="69378F9F" w14:textId="77777777" w:rsidTr="00A310C8">
        <w:trPr>
          <w:trHeight w:val="510"/>
        </w:trPr>
        <w:tc>
          <w:tcPr>
            <w:tcW w:w="628" w:type="dxa"/>
          </w:tcPr>
          <w:p w14:paraId="3A232336" w14:textId="122AA50D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07" w:type="dxa"/>
            <w:vAlign w:val="center"/>
          </w:tcPr>
          <w:p w14:paraId="710A950C" w14:textId="57757A29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Szafa na pościel na 24 miejsca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E3AC" w14:textId="06A8CF79" w:rsidR="00A310C8" w:rsidRPr="009B3583" w:rsidRDefault="00A310C8" w:rsidP="00EC543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14:paraId="72067218" w14:textId="7777777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 Kpl.</w:t>
            </w:r>
          </w:p>
        </w:tc>
        <w:tc>
          <w:tcPr>
            <w:tcW w:w="851" w:type="dxa"/>
            <w:shd w:val="clear" w:color="auto" w:fill="auto"/>
          </w:tcPr>
          <w:p w14:paraId="3DEFAA4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E6378C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3F1B0E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8B81A54" w14:textId="4A0C464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ACC3794" w14:textId="77777777" w:rsidTr="00A310C8">
        <w:trPr>
          <w:trHeight w:val="510"/>
        </w:trPr>
        <w:tc>
          <w:tcPr>
            <w:tcW w:w="628" w:type="dxa"/>
          </w:tcPr>
          <w:p w14:paraId="5D3AA93D" w14:textId="15040B8A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07" w:type="dxa"/>
            <w:vAlign w:val="center"/>
          </w:tcPr>
          <w:p w14:paraId="2E7B6E8A" w14:textId="2F9927E4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Szafa na 24 łóżeczka dziecięce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74C1" w14:textId="548EA488" w:rsidR="00A310C8" w:rsidRPr="009B3583" w:rsidRDefault="00A310C8" w:rsidP="00EC543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14:paraId="2E49A9C8" w14:textId="7777777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219DC10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C036BF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609432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354D321" w14:textId="7A1D0301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BD50B22" w14:textId="77777777" w:rsidTr="00A310C8">
        <w:trPr>
          <w:trHeight w:val="510"/>
        </w:trPr>
        <w:tc>
          <w:tcPr>
            <w:tcW w:w="628" w:type="dxa"/>
          </w:tcPr>
          <w:p w14:paraId="38D669D4" w14:textId="2C6C1355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07" w:type="dxa"/>
            <w:vAlign w:val="center"/>
          </w:tcPr>
          <w:p w14:paraId="14A6B087" w14:textId="7F8468CC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Szafa uniwersalna z wysuwanymi półkami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EDB98" w14:textId="7470706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68B5AB18" w14:textId="7777777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50E64A3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DB988E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85FB64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D15187C" w14:textId="6C634BC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A19BF2A" w14:textId="77777777" w:rsidTr="00A310C8">
        <w:trPr>
          <w:trHeight w:val="510"/>
        </w:trPr>
        <w:tc>
          <w:tcPr>
            <w:tcW w:w="628" w:type="dxa"/>
          </w:tcPr>
          <w:p w14:paraId="650A5290" w14:textId="1C3FB523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7" w:type="dxa"/>
            <w:vAlign w:val="center"/>
          </w:tcPr>
          <w:p w14:paraId="580E4470" w14:textId="6B2B0BCD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Regał z szerokimi szufladami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6CA2" w14:textId="0D6BC7C3" w:rsidR="00A310C8" w:rsidRPr="009B3583" w:rsidRDefault="00A310C8" w:rsidP="00EC543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54E9E4FC" w14:textId="7777777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77EF502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2E34FC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00261E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ECB746F" w14:textId="4AE00A92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07EB8EC5" w14:textId="77777777" w:rsidTr="00A310C8">
        <w:trPr>
          <w:trHeight w:val="510"/>
        </w:trPr>
        <w:tc>
          <w:tcPr>
            <w:tcW w:w="628" w:type="dxa"/>
          </w:tcPr>
          <w:p w14:paraId="635B2D9D" w14:textId="560CE44B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07" w:type="dxa"/>
          </w:tcPr>
          <w:p w14:paraId="3BF1D00E" w14:textId="175A6426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t>Kredens mobilny</w:t>
            </w:r>
          </w:p>
        </w:tc>
        <w:tc>
          <w:tcPr>
            <w:tcW w:w="851" w:type="dxa"/>
          </w:tcPr>
          <w:p w14:paraId="46C771C4" w14:textId="467B94E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20AC6B79" w14:textId="7777777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5350355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71B05B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38E4D3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0D5DC7C" w14:textId="46728CBF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020CB2B" w14:textId="77777777" w:rsidTr="00A310C8">
        <w:trPr>
          <w:trHeight w:val="510"/>
        </w:trPr>
        <w:tc>
          <w:tcPr>
            <w:tcW w:w="628" w:type="dxa"/>
          </w:tcPr>
          <w:p w14:paraId="5EF998FE" w14:textId="08DE0ECD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7" w:type="dxa"/>
          </w:tcPr>
          <w:p w14:paraId="286F33CC" w14:textId="59E14D35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t>Szafka uniwersalna magazynowa</w:t>
            </w:r>
          </w:p>
        </w:tc>
        <w:tc>
          <w:tcPr>
            <w:tcW w:w="851" w:type="dxa"/>
          </w:tcPr>
          <w:p w14:paraId="4D22E5B0" w14:textId="696AE08C" w:rsidR="00A310C8" w:rsidRPr="009B3583" w:rsidRDefault="00A310C8" w:rsidP="00EC543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9D2E4B0" w14:textId="7777777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216A2A3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0E2434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659071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06E7AB1" w14:textId="7534D194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E7B60F6" w14:textId="77777777" w:rsidTr="00A310C8">
        <w:trPr>
          <w:trHeight w:val="510"/>
        </w:trPr>
        <w:tc>
          <w:tcPr>
            <w:tcW w:w="628" w:type="dxa"/>
          </w:tcPr>
          <w:p w14:paraId="77407E04" w14:textId="6758BCD2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07" w:type="dxa"/>
          </w:tcPr>
          <w:p w14:paraId="002F5E76" w14:textId="6261F6AF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t>Szafka wisząca do przechowywania</w:t>
            </w:r>
          </w:p>
        </w:tc>
        <w:tc>
          <w:tcPr>
            <w:tcW w:w="851" w:type="dxa"/>
          </w:tcPr>
          <w:p w14:paraId="344783D9" w14:textId="4D804BA8" w:rsidR="00A310C8" w:rsidRPr="009B3583" w:rsidRDefault="00A310C8" w:rsidP="00EC543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716D99FD" w14:textId="7777777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28884D2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00498A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ADDF44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6A1EF1F" w14:textId="2072B030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1C807D1" w14:textId="77777777" w:rsidTr="00A310C8">
        <w:trPr>
          <w:trHeight w:val="510"/>
        </w:trPr>
        <w:tc>
          <w:tcPr>
            <w:tcW w:w="628" w:type="dxa"/>
          </w:tcPr>
          <w:p w14:paraId="4ACECEEA" w14:textId="63718289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07" w:type="dxa"/>
          </w:tcPr>
          <w:p w14:paraId="7AE4C052" w14:textId="6568AA79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t xml:space="preserve">Zestaw mebli kuchennych do </w:t>
            </w:r>
            <w:r w:rsidRPr="007B19CB">
              <w:rPr>
                <w:rFonts w:ascii="Times New Roman" w:hAnsi="Times New Roman" w:cs="Times New Roman"/>
              </w:rPr>
              <w:lastRenderedPageBreak/>
              <w:t>pomieszczenia socjalnego</w:t>
            </w:r>
          </w:p>
        </w:tc>
        <w:tc>
          <w:tcPr>
            <w:tcW w:w="851" w:type="dxa"/>
          </w:tcPr>
          <w:p w14:paraId="34B2F769" w14:textId="249FFACE" w:rsidR="00A310C8" w:rsidRPr="009B3583" w:rsidRDefault="00A310C8" w:rsidP="00EC543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14:paraId="1AADDF7E" w14:textId="7777777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58AEEB9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990971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E06CAD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D5BFB6D" w14:textId="5FF2507E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25253A4" w14:textId="77777777" w:rsidTr="00A310C8">
        <w:trPr>
          <w:trHeight w:val="510"/>
        </w:trPr>
        <w:tc>
          <w:tcPr>
            <w:tcW w:w="628" w:type="dxa"/>
          </w:tcPr>
          <w:p w14:paraId="7B163649" w14:textId="5C15DCFE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07" w:type="dxa"/>
          </w:tcPr>
          <w:p w14:paraId="1E2D952B" w14:textId="4C85C871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t>Biurko pracownicze</w:t>
            </w:r>
          </w:p>
        </w:tc>
        <w:tc>
          <w:tcPr>
            <w:tcW w:w="851" w:type="dxa"/>
          </w:tcPr>
          <w:p w14:paraId="55C055D5" w14:textId="56868E8F" w:rsidR="00A310C8" w:rsidRPr="009B3583" w:rsidRDefault="00A310C8" w:rsidP="00EC543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08A0B36" w14:textId="7777777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12BAB27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F5D8C5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9E0313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5B9EF08" w14:textId="15A15901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9D78C81" w14:textId="77777777" w:rsidTr="00A310C8">
        <w:trPr>
          <w:trHeight w:val="510"/>
        </w:trPr>
        <w:tc>
          <w:tcPr>
            <w:tcW w:w="628" w:type="dxa"/>
          </w:tcPr>
          <w:p w14:paraId="5CF5E88A" w14:textId="095C36B9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07" w:type="dxa"/>
          </w:tcPr>
          <w:p w14:paraId="60E6ECAB" w14:textId="7143396E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t>Krzesło obrotowe pracownicze</w:t>
            </w:r>
          </w:p>
        </w:tc>
        <w:tc>
          <w:tcPr>
            <w:tcW w:w="851" w:type="dxa"/>
          </w:tcPr>
          <w:p w14:paraId="1612439A" w14:textId="46F790CB" w:rsidR="00A310C8" w:rsidRPr="009B3583" w:rsidRDefault="00A310C8" w:rsidP="00EC5439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E1DA487" w14:textId="7777777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2BAB522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67BEB2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7A44B2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8258EF5" w14:textId="58CDBBA3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F939CFD" w14:textId="77777777" w:rsidTr="00A310C8">
        <w:trPr>
          <w:trHeight w:val="510"/>
        </w:trPr>
        <w:tc>
          <w:tcPr>
            <w:tcW w:w="628" w:type="dxa"/>
          </w:tcPr>
          <w:p w14:paraId="2A00C940" w14:textId="5CFA9FA0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07" w:type="dxa"/>
          </w:tcPr>
          <w:p w14:paraId="7B3568F9" w14:textId="69813BD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Krzesło do pomieszczenia socjalnego</w:t>
            </w:r>
          </w:p>
        </w:tc>
        <w:tc>
          <w:tcPr>
            <w:tcW w:w="851" w:type="dxa"/>
          </w:tcPr>
          <w:p w14:paraId="4B0918A9" w14:textId="55956F79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14:paraId="163028CB" w14:textId="6A809B1E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562BCD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7F303A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5ADF90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AC9A828" w14:textId="24E5244A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E8D67F8" w14:textId="77777777" w:rsidTr="00A310C8">
        <w:trPr>
          <w:trHeight w:val="510"/>
        </w:trPr>
        <w:tc>
          <w:tcPr>
            <w:tcW w:w="628" w:type="dxa"/>
          </w:tcPr>
          <w:p w14:paraId="7D6322CF" w14:textId="01DA72A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07" w:type="dxa"/>
          </w:tcPr>
          <w:p w14:paraId="5F3B531D" w14:textId="00532F5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Szafa na ubrania</w:t>
            </w:r>
          </w:p>
        </w:tc>
        <w:tc>
          <w:tcPr>
            <w:tcW w:w="851" w:type="dxa"/>
          </w:tcPr>
          <w:p w14:paraId="01F05961" w14:textId="68347467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FD2117A" w14:textId="1F2A585B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8322F5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84DF0E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511502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CCE004B" w14:textId="7E37930D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B940F98" w14:textId="77777777" w:rsidTr="00A310C8">
        <w:trPr>
          <w:trHeight w:val="510"/>
        </w:trPr>
        <w:tc>
          <w:tcPr>
            <w:tcW w:w="628" w:type="dxa"/>
          </w:tcPr>
          <w:p w14:paraId="1D495402" w14:textId="7A272357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07" w:type="dxa"/>
          </w:tcPr>
          <w:p w14:paraId="2128973C" w14:textId="77C4172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Szafa na ubrania</w:t>
            </w:r>
          </w:p>
        </w:tc>
        <w:tc>
          <w:tcPr>
            <w:tcW w:w="851" w:type="dxa"/>
          </w:tcPr>
          <w:p w14:paraId="2D3EAFB7" w14:textId="4372B02F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3AED8E1" w14:textId="7F615A7A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A7057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11CCD88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A9CA42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8EC3B0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460F912" w14:textId="743DFBA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F039C84" w14:textId="77777777" w:rsidTr="00A310C8">
        <w:trPr>
          <w:trHeight w:val="510"/>
        </w:trPr>
        <w:tc>
          <w:tcPr>
            <w:tcW w:w="628" w:type="dxa"/>
          </w:tcPr>
          <w:p w14:paraId="14DF1020" w14:textId="5898498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07" w:type="dxa"/>
          </w:tcPr>
          <w:p w14:paraId="4C7A5A90" w14:textId="46D3E3E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Fotel</w:t>
            </w:r>
          </w:p>
        </w:tc>
        <w:tc>
          <w:tcPr>
            <w:tcW w:w="851" w:type="dxa"/>
          </w:tcPr>
          <w:p w14:paraId="0CF13655" w14:textId="56D63FD3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C631062" w14:textId="54D8EA1D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A7057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3F2B96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1C009C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06C066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A8ADA0E" w14:textId="69A1D4C2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BBEB42E" w14:textId="77777777" w:rsidTr="00A310C8">
        <w:trPr>
          <w:trHeight w:val="510"/>
        </w:trPr>
        <w:tc>
          <w:tcPr>
            <w:tcW w:w="628" w:type="dxa"/>
          </w:tcPr>
          <w:p w14:paraId="2D656BD6" w14:textId="6E13319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07" w:type="dxa"/>
          </w:tcPr>
          <w:p w14:paraId="26E6CD6E" w14:textId="7E5A099D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Regał metalowy</w:t>
            </w:r>
          </w:p>
        </w:tc>
        <w:tc>
          <w:tcPr>
            <w:tcW w:w="851" w:type="dxa"/>
          </w:tcPr>
          <w:p w14:paraId="7F63C2E2" w14:textId="7183CEEA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F447D3C" w14:textId="28FE0BF9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140F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0BFB6D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D7491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F930F3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3C154F7" w14:textId="4B3F1EF2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0312A5C" w14:textId="77777777" w:rsidTr="00A310C8">
        <w:trPr>
          <w:trHeight w:val="510"/>
        </w:trPr>
        <w:tc>
          <w:tcPr>
            <w:tcW w:w="628" w:type="dxa"/>
          </w:tcPr>
          <w:p w14:paraId="791F4C24" w14:textId="3932E26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07" w:type="dxa"/>
          </w:tcPr>
          <w:p w14:paraId="40B90793" w14:textId="49C91A5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Przewijak z szafką</w:t>
            </w:r>
          </w:p>
        </w:tc>
        <w:tc>
          <w:tcPr>
            <w:tcW w:w="851" w:type="dxa"/>
          </w:tcPr>
          <w:p w14:paraId="15646E0B" w14:textId="3E50A3A0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23F54DAE" w14:textId="351E1238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140F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48BF82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8BBFE0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5D411E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C197880" w14:textId="57BBAC76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B350184" w14:textId="77777777" w:rsidTr="00A310C8">
        <w:trPr>
          <w:trHeight w:val="510"/>
        </w:trPr>
        <w:tc>
          <w:tcPr>
            <w:tcW w:w="628" w:type="dxa"/>
          </w:tcPr>
          <w:p w14:paraId="1692800D" w14:textId="4B88154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07" w:type="dxa"/>
          </w:tcPr>
          <w:p w14:paraId="0D472441" w14:textId="740D09AD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Materac do przewijaka</w:t>
            </w:r>
          </w:p>
        </w:tc>
        <w:tc>
          <w:tcPr>
            <w:tcW w:w="851" w:type="dxa"/>
          </w:tcPr>
          <w:p w14:paraId="7D46878F" w14:textId="00A861A0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1356039D" w14:textId="4CD7A118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467EFF6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11953F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D39ACB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3F8A57C" w14:textId="43BF4EAA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29D142D" w14:textId="77777777" w:rsidTr="00A310C8">
        <w:trPr>
          <w:trHeight w:val="510"/>
        </w:trPr>
        <w:tc>
          <w:tcPr>
            <w:tcW w:w="628" w:type="dxa"/>
          </w:tcPr>
          <w:p w14:paraId="52963953" w14:textId="1F1BC92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07" w:type="dxa"/>
          </w:tcPr>
          <w:p w14:paraId="6821FA92" w14:textId="336A581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Krzesełko do karmienia dla dzieci</w:t>
            </w:r>
          </w:p>
        </w:tc>
        <w:tc>
          <w:tcPr>
            <w:tcW w:w="851" w:type="dxa"/>
          </w:tcPr>
          <w:p w14:paraId="7A968F92" w14:textId="18F0AA69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14:paraId="7961CB1B" w14:textId="79DA9951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F60106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3615E7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8050A6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452A5B2" w14:textId="48A4DED2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B5A5DF0" w14:textId="77777777" w:rsidTr="00A310C8">
        <w:trPr>
          <w:trHeight w:val="510"/>
        </w:trPr>
        <w:tc>
          <w:tcPr>
            <w:tcW w:w="628" w:type="dxa"/>
          </w:tcPr>
          <w:p w14:paraId="3B80B42A" w14:textId="14D2897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07" w:type="dxa"/>
          </w:tcPr>
          <w:p w14:paraId="538C78A6" w14:textId="6AC0DEA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Łóżeczko dziecięce żłobkowe</w:t>
            </w:r>
          </w:p>
        </w:tc>
        <w:tc>
          <w:tcPr>
            <w:tcW w:w="851" w:type="dxa"/>
          </w:tcPr>
          <w:p w14:paraId="4EFD621A" w14:textId="4678A647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14:paraId="784A7982" w14:textId="1EB0B45C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7D6FD85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6CAFEC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DA7A94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D72BABD" w14:textId="746D3C1A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AE78AEC" w14:textId="77777777" w:rsidTr="00A310C8">
        <w:trPr>
          <w:trHeight w:val="510"/>
        </w:trPr>
        <w:tc>
          <w:tcPr>
            <w:tcW w:w="628" w:type="dxa"/>
          </w:tcPr>
          <w:p w14:paraId="209A22EB" w14:textId="7FC956B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07" w:type="dxa"/>
          </w:tcPr>
          <w:p w14:paraId="543A44B2" w14:textId="65F13D0E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Komplet pościeli dziecięcej z wypełnieniem</w:t>
            </w:r>
          </w:p>
        </w:tc>
        <w:tc>
          <w:tcPr>
            <w:tcW w:w="851" w:type="dxa"/>
          </w:tcPr>
          <w:p w14:paraId="5A6A4AC3" w14:textId="2FE2DEC4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0" w:type="dxa"/>
          </w:tcPr>
          <w:p w14:paraId="27F8241F" w14:textId="69367F35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7807912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557706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6B5225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CA455F3" w14:textId="44150D89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0FCCC77E" w14:textId="77777777" w:rsidTr="00A310C8">
        <w:trPr>
          <w:trHeight w:val="510"/>
        </w:trPr>
        <w:tc>
          <w:tcPr>
            <w:tcW w:w="628" w:type="dxa"/>
          </w:tcPr>
          <w:p w14:paraId="4ED191D8" w14:textId="3E0DEF0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07" w:type="dxa"/>
          </w:tcPr>
          <w:p w14:paraId="58D4F6D7" w14:textId="51FBA23D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Zestaw mebli dziecięcych</w:t>
            </w:r>
          </w:p>
        </w:tc>
        <w:tc>
          <w:tcPr>
            <w:tcW w:w="851" w:type="dxa"/>
          </w:tcPr>
          <w:p w14:paraId="7D0E7B1B" w14:textId="76E73A68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6CE096A" w14:textId="55E62055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6D3C914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79F454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364382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760BB5D" w14:textId="1DF2B70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60E504F8" w14:textId="77777777" w:rsidTr="00A310C8">
        <w:trPr>
          <w:trHeight w:val="510"/>
        </w:trPr>
        <w:tc>
          <w:tcPr>
            <w:tcW w:w="628" w:type="dxa"/>
          </w:tcPr>
          <w:p w14:paraId="783B0E15" w14:textId="4CFC843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07" w:type="dxa"/>
          </w:tcPr>
          <w:p w14:paraId="0C983A30" w14:textId="3AB0753D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Zestaw mebli dziecięcych tematycznych</w:t>
            </w:r>
          </w:p>
        </w:tc>
        <w:tc>
          <w:tcPr>
            <w:tcW w:w="851" w:type="dxa"/>
          </w:tcPr>
          <w:p w14:paraId="46FCEEF9" w14:textId="08C3CF4D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7749A8C0" w14:textId="5C296DD5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A1374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0BDDF96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DB54EB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260DCF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6C06EEB" w14:textId="36CBC56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09AB712E" w14:textId="77777777" w:rsidTr="00A310C8">
        <w:trPr>
          <w:trHeight w:val="510"/>
        </w:trPr>
        <w:tc>
          <w:tcPr>
            <w:tcW w:w="628" w:type="dxa"/>
          </w:tcPr>
          <w:p w14:paraId="39C17157" w14:textId="1121B7F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07" w:type="dxa"/>
          </w:tcPr>
          <w:p w14:paraId="4D25E25C" w14:textId="5BC1F3A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Szafka dziecięca dekoracyjna</w:t>
            </w:r>
          </w:p>
        </w:tc>
        <w:tc>
          <w:tcPr>
            <w:tcW w:w="851" w:type="dxa"/>
          </w:tcPr>
          <w:p w14:paraId="4169AF66" w14:textId="6C6B75E4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792D5065" w14:textId="3C676C3B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A1374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67E1067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EC2D6F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82788C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FAAE549" w14:textId="190962FF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8B3EB74" w14:textId="77777777" w:rsidTr="00A310C8">
        <w:trPr>
          <w:trHeight w:val="510"/>
        </w:trPr>
        <w:tc>
          <w:tcPr>
            <w:tcW w:w="628" w:type="dxa"/>
          </w:tcPr>
          <w:p w14:paraId="3BA5BCC9" w14:textId="495C8CD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07" w:type="dxa"/>
          </w:tcPr>
          <w:p w14:paraId="60484981" w14:textId="0990383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Nadstawka dekoracyjna do mebli</w:t>
            </w:r>
          </w:p>
        </w:tc>
        <w:tc>
          <w:tcPr>
            <w:tcW w:w="851" w:type="dxa"/>
          </w:tcPr>
          <w:p w14:paraId="5038B593" w14:textId="383F0F86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37D3330" w14:textId="3AD63DCE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0270B4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4E998A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11555D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101E72E" w14:textId="3FB65630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38AD44A" w14:textId="77777777" w:rsidTr="00A310C8">
        <w:trPr>
          <w:trHeight w:val="510"/>
        </w:trPr>
        <w:tc>
          <w:tcPr>
            <w:tcW w:w="628" w:type="dxa"/>
          </w:tcPr>
          <w:p w14:paraId="226CB5C5" w14:textId="3FFEFEE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07" w:type="dxa"/>
          </w:tcPr>
          <w:p w14:paraId="3F861DEF" w14:textId="61BD9F4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Szafka z klockami</w:t>
            </w:r>
          </w:p>
        </w:tc>
        <w:tc>
          <w:tcPr>
            <w:tcW w:w="851" w:type="dxa"/>
          </w:tcPr>
          <w:p w14:paraId="17372BB9" w14:textId="41E9FE06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A22D86E" w14:textId="479FF456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29BED4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2EBA37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3D2FE4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4B49B26" w14:textId="3A8BE4BD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2836E15" w14:textId="77777777" w:rsidTr="00A310C8">
        <w:trPr>
          <w:trHeight w:val="510"/>
        </w:trPr>
        <w:tc>
          <w:tcPr>
            <w:tcW w:w="628" w:type="dxa"/>
          </w:tcPr>
          <w:p w14:paraId="2E1CFE8E" w14:textId="1722F39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07" w:type="dxa"/>
          </w:tcPr>
          <w:p w14:paraId="295E5598" w14:textId="2D54BF8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Ławeczka dziecięca z pojemnikiem</w:t>
            </w:r>
          </w:p>
        </w:tc>
        <w:tc>
          <w:tcPr>
            <w:tcW w:w="851" w:type="dxa"/>
          </w:tcPr>
          <w:p w14:paraId="2306710D" w14:textId="7BEA8993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49B5FDE" w14:textId="3F7905A4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146A0D2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38688A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11E08A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820C9EA" w14:textId="7070C40D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FBE1383" w14:textId="77777777" w:rsidTr="00A310C8">
        <w:trPr>
          <w:trHeight w:val="510"/>
        </w:trPr>
        <w:tc>
          <w:tcPr>
            <w:tcW w:w="628" w:type="dxa"/>
          </w:tcPr>
          <w:p w14:paraId="7E03E00F" w14:textId="49FF564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07" w:type="dxa"/>
          </w:tcPr>
          <w:p w14:paraId="75B78A4B" w14:textId="0F915BE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Blat stołu dziecięcego</w:t>
            </w:r>
          </w:p>
        </w:tc>
        <w:tc>
          <w:tcPr>
            <w:tcW w:w="851" w:type="dxa"/>
          </w:tcPr>
          <w:p w14:paraId="1D41605A" w14:textId="4F8ED1F5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20A91D52" w14:textId="0DC24E4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501C947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379AFA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DF4DA0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7909130" w14:textId="683ED81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F74AEA0" w14:textId="77777777" w:rsidTr="00A310C8">
        <w:trPr>
          <w:trHeight w:val="510"/>
        </w:trPr>
        <w:tc>
          <w:tcPr>
            <w:tcW w:w="628" w:type="dxa"/>
          </w:tcPr>
          <w:p w14:paraId="02680D0C" w14:textId="3A5C3F3D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2207" w:type="dxa"/>
          </w:tcPr>
          <w:p w14:paraId="6CC93B15" w14:textId="5B493EB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Blat stołu dziecięcego</w:t>
            </w:r>
          </w:p>
        </w:tc>
        <w:tc>
          <w:tcPr>
            <w:tcW w:w="851" w:type="dxa"/>
          </w:tcPr>
          <w:p w14:paraId="7EEC7788" w14:textId="2DDB1AB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6FCD52AC" w14:textId="464D22CB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A26ABE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219277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A0B2ED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533E05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A2518C7" w14:textId="455BFE34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BCC2480" w14:textId="77777777" w:rsidTr="00A310C8">
        <w:trPr>
          <w:trHeight w:val="510"/>
        </w:trPr>
        <w:tc>
          <w:tcPr>
            <w:tcW w:w="628" w:type="dxa"/>
          </w:tcPr>
          <w:p w14:paraId="158FA92B" w14:textId="61A1458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07" w:type="dxa"/>
          </w:tcPr>
          <w:p w14:paraId="4359A512" w14:textId="6110562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Nogi stołu dziecięcego – komplet</w:t>
            </w:r>
          </w:p>
        </w:tc>
        <w:tc>
          <w:tcPr>
            <w:tcW w:w="851" w:type="dxa"/>
          </w:tcPr>
          <w:p w14:paraId="611E8432" w14:textId="7B71AE6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1CCCF8F3" w14:textId="347480A8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r w:rsidRPr="00A26ABE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3FF10C4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D7164D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82D69F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D2997FE" w14:textId="62314B94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666EFD29" w14:textId="77777777" w:rsidTr="00A310C8">
        <w:trPr>
          <w:trHeight w:val="510"/>
        </w:trPr>
        <w:tc>
          <w:tcPr>
            <w:tcW w:w="628" w:type="dxa"/>
          </w:tcPr>
          <w:p w14:paraId="041FE95B" w14:textId="4AF2F6F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07" w:type="dxa"/>
          </w:tcPr>
          <w:p w14:paraId="5747F889" w14:textId="31E6CC0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Krzesło dziecięce</w:t>
            </w:r>
          </w:p>
        </w:tc>
        <w:tc>
          <w:tcPr>
            <w:tcW w:w="851" w:type="dxa"/>
          </w:tcPr>
          <w:p w14:paraId="7F168D9C" w14:textId="3A64F32C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14:paraId="5CCE01A8" w14:textId="5A4B7842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50753E1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CDCB54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4F9A7F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ECD96F0" w14:textId="21473CF1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81CEA7A" w14:textId="77777777" w:rsidTr="00A310C8">
        <w:trPr>
          <w:trHeight w:val="510"/>
        </w:trPr>
        <w:tc>
          <w:tcPr>
            <w:tcW w:w="628" w:type="dxa"/>
          </w:tcPr>
          <w:p w14:paraId="13AADD03" w14:textId="285C15C6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07" w:type="dxa"/>
          </w:tcPr>
          <w:p w14:paraId="1CED6F1E" w14:textId="55AE4807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Krzesło dziecięce</w:t>
            </w:r>
          </w:p>
        </w:tc>
        <w:tc>
          <w:tcPr>
            <w:tcW w:w="851" w:type="dxa"/>
          </w:tcPr>
          <w:p w14:paraId="5BCCA01F" w14:textId="006776F1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14:paraId="70EAAEDC" w14:textId="62A4AE3E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93D5E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9813C7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DFA05D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620666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E87F3CD" w14:textId="38AD9456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35C8456" w14:textId="77777777" w:rsidTr="00A310C8">
        <w:trPr>
          <w:trHeight w:val="510"/>
        </w:trPr>
        <w:tc>
          <w:tcPr>
            <w:tcW w:w="628" w:type="dxa"/>
          </w:tcPr>
          <w:p w14:paraId="03327DE7" w14:textId="7F4DB07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07" w:type="dxa"/>
          </w:tcPr>
          <w:p w14:paraId="4314AFE7" w14:textId="28E0108D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Pufa dziecięca – kształt zwierzęcy (mysz)</w:t>
            </w:r>
          </w:p>
        </w:tc>
        <w:tc>
          <w:tcPr>
            <w:tcW w:w="851" w:type="dxa"/>
          </w:tcPr>
          <w:p w14:paraId="0BAD187A" w14:textId="78E448CF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0DA52EE" w14:textId="62BD74E3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93D5E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64D7CC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5B84DB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266266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9A31702" w14:textId="5405825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96FE3B5" w14:textId="77777777" w:rsidTr="00A310C8">
        <w:trPr>
          <w:trHeight w:val="510"/>
        </w:trPr>
        <w:tc>
          <w:tcPr>
            <w:tcW w:w="628" w:type="dxa"/>
          </w:tcPr>
          <w:p w14:paraId="54F9A60D" w14:textId="547F872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07" w:type="dxa"/>
          </w:tcPr>
          <w:p w14:paraId="08641326" w14:textId="71F65E0E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Pufa dziecięca – kształt zwierzęcy (miś)</w:t>
            </w:r>
          </w:p>
        </w:tc>
        <w:tc>
          <w:tcPr>
            <w:tcW w:w="851" w:type="dxa"/>
          </w:tcPr>
          <w:p w14:paraId="023F44CB" w14:textId="2BAD633D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A8ABBBB" w14:textId="193A05AE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93D5E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5694D7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3CD1A1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ECE786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508642C" w14:textId="53DD6091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F99E8A7" w14:textId="77777777" w:rsidTr="00A310C8">
        <w:trPr>
          <w:trHeight w:val="510"/>
        </w:trPr>
        <w:tc>
          <w:tcPr>
            <w:tcW w:w="628" w:type="dxa"/>
          </w:tcPr>
          <w:p w14:paraId="34F2CE96" w14:textId="0E7F249D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07" w:type="dxa"/>
          </w:tcPr>
          <w:p w14:paraId="61EC3100" w14:textId="2C50D4F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Pufa dziecięca – kształt zwierzęcy (sarna)</w:t>
            </w:r>
          </w:p>
        </w:tc>
        <w:tc>
          <w:tcPr>
            <w:tcW w:w="851" w:type="dxa"/>
          </w:tcPr>
          <w:p w14:paraId="3D20A50B" w14:textId="5C8B1A1D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235F0EF" w14:textId="27B67546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2A8084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352FFB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ABCFEF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966938A" w14:textId="01EE36E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769D4D3" w14:textId="77777777" w:rsidTr="00A310C8">
        <w:trPr>
          <w:trHeight w:val="510"/>
        </w:trPr>
        <w:tc>
          <w:tcPr>
            <w:tcW w:w="628" w:type="dxa"/>
          </w:tcPr>
          <w:p w14:paraId="6C928B4A" w14:textId="32168B8E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07" w:type="dxa"/>
          </w:tcPr>
          <w:p w14:paraId="4CF682C1" w14:textId="63FD2356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Pufa dziecięca – kształt zwierzęcy (sowa)</w:t>
            </w:r>
          </w:p>
        </w:tc>
        <w:tc>
          <w:tcPr>
            <w:tcW w:w="851" w:type="dxa"/>
          </w:tcPr>
          <w:p w14:paraId="2802FD1B" w14:textId="438276C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EFAF3A9" w14:textId="1DBDC923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8C42B7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8C3C13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F7B347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F00D894" w14:textId="2F8EAC78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DE6D6F3" w14:textId="77777777" w:rsidTr="00A310C8">
        <w:trPr>
          <w:trHeight w:val="510"/>
        </w:trPr>
        <w:tc>
          <w:tcPr>
            <w:tcW w:w="628" w:type="dxa"/>
          </w:tcPr>
          <w:p w14:paraId="3C6539CD" w14:textId="0BD100F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07" w:type="dxa"/>
          </w:tcPr>
          <w:p w14:paraId="12672F30" w14:textId="4881EA9E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Pufa dziecięca – kształt zwierzęcy (lis)</w:t>
            </w:r>
          </w:p>
        </w:tc>
        <w:tc>
          <w:tcPr>
            <w:tcW w:w="851" w:type="dxa"/>
          </w:tcPr>
          <w:p w14:paraId="1B8A0361" w14:textId="0CC90F8B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7007D231" w14:textId="14D9FADD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5E504D5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9B335C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1255C5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520DBFC" w14:textId="0497730D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BF97CAE" w14:textId="77777777" w:rsidTr="00A310C8">
        <w:trPr>
          <w:trHeight w:val="510"/>
        </w:trPr>
        <w:tc>
          <w:tcPr>
            <w:tcW w:w="628" w:type="dxa"/>
          </w:tcPr>
          <w:p w14:paraId="2E233C30" w14:textId="3D310916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07" w:type="dxa"/>
          </w:tcPr>
          <w:p w14:paraId="18C8D721" w14:textId="51E85DA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Pufa dziecięca – kształt zwierzęcy (ośmiornica)</w:t>
            </w:r>
          </w:p>
        </w:tc>
        <w:tc>
          <w:tcPr>
            <w:tcW w:w="851" w:type="dxa"/>
          </w:tcPr>
          <w:p w14:paraId="6BF1D0B9" w14:textId="1D0920BC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20AD1CB" w14:textId="0979BE24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F654DD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C67108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9FFDF8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F69CB10" w14:textId="51544C4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5C9FC5D" w14:textId="77777777" w:rsidTr="00A310C8">
        <w:trPr>
          <w:trHeight w:val="510"/>
        </w:trPr>
        <w:tc>
          <w:tcPr>
            <w:tcW w:w="628" w:type="dxa"/>
          </w:tcPr>
          <w:p w14:paraId="178B3191" w14:textId="50E3490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07" w:type="dxa"/>
          </w:tcPr>
          <w:p w14:paraId="51F94B56" w14:textId="3716D8A6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Pufa dziecięca – zwierzę</w:t>
            </w:r>
          </w:p>
        </w:tc>
        <w:tc>
          <w:tcPr>
            <w:tcW w:w="851" w:type="dxa"/>
          </w:tcPr>
          <w:p w14:paraId="63CBFCE7" w14:textId="722FA8E0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BB0023F" w14:textId="1E8013FE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55FEA06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45CF81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354B05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04BF822" w14:textId="582EB7F9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C9FC166" w14:textId="77777777" w:rsidTr="00A310C8">
        <w:trPr>
          <w:trHeight w:val="510"/>
        </w:trPr>
        <w:tc>
          <w:tcPr>
            <w:tcW w:w="628" w:type="dxa"/>
          </w:tcPr>
          <w:p w14:paraId="5956BD83" w14:textId="07CB437E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07" w:type="dxa"/>
          </w:tcPr>
          <w:p w14:paraId="6FB1234D" w14:textId="57A808A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Pufa dziecięca – zwierzę</w:t>
            </w:r>
          </w:p>
        </w:tc>
        <w:tc>
          <w:tcPr>
            <w:tcW w:w="851" w:type="dxa"/>
          </w:tcPr>
          <w:p w14:paraId="79A44392" w14:textId="123D747F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537F9BB" w14:textId="328BB17E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A94DC3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BD214D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3763F7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667D2C5" w14:textId="32FCB345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D8279E0" w14:textId="77777777" w:rsidTr="00A310C8">
        <w:trPr>
          <w:trHeight w:val="510"/>
        </w:trPr>
        <w:tc>
          <w:tcPr>
            <w:tcW w:w="628" w:type="dxa"/>
          </w:tcPr>
          <w:p w14:paraId="2572E8BA" w14:textId="218A768B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07" w:type="dxa"/>
          </w:tcPr>
          <w:p w14:paraId="4456F4E5" w14:textId="02D072E6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Pufa dziecięca – zwierzę</w:t>
            </w:r>
          </w:p>
        </w:tc>
        <w:tc>
          <w:tcPr>
            <w:tcW w:w="851" w:type="dxa"/>
          </w:tcPr>
          <w:p w14:paraId="56FDE06A" w14:textId="69E0E9BA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3A135CC" w14:textId="34250DC9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67B21B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CC8E3D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4CC80F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1DD8D49" w14:textId="0A6DE3E5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DACD8E7" w14:textId="77777777" w:rsidTr="00A310C8">
        <w:trPr>
          <w:trHeight w:val="510"/>
        </w:trPr>
        <w:tc>
          <w:tcPr>
            <w:tcW w:w="628" w:type="dxa"/>
          </w:tcPr>
          <w:p w14:paraId="135FA6D3" w14:textId="2B09E6FE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07" w:type="dxa"/>
          </w:tcPr>
          <w:p w14:paraId="578FAE4A" w14:textId="208366D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Pufa dziecięca – zwierzę</w:t>
            </w:r>
          </w:p>
        </w:tc>
        <w:tc>
          <w:tcPr>
            <w:tcW w:w="851" w:type="dxa"/>
          </w:tcPr>
          <w:p w14:paraId="3E1E2B38" w14:textId="0F0CCDDB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77625160" w14:textId="0C8E97C9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66B58B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F38097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2CB435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65A4B80" w14:textId="247D379D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1D0BCA2" w14:textId="77777777" w:rsidTr="00A310C8">
        <w:trPr>
          <w:trHeight w:val="510"/>
        </w:trPr>
        <w:tc>
          <w:tcPr>
            <w:tcW w:w="628" w:type="dxa"/>
          </w:tcPr>
          <w:p w14:paraId="6A5091C3" w14:textId="0FE1431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07" w:type="dxa"/>
          </w:tcPr>
          <w:p w14:paraId="2FF4D110" w14:textId="2D3058F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Materac składany – 3 części</w:t>
            </w:r>
          </w:p>
        </w:tc>
        <w:tc>
          <w:tcPr>
            <w:tcW w:w="851" w:type="dxa"/>
          </w:tcPr>
          <w:p w14:paraId="5E0529E1" w14:textId="73037937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EC6FB5C" w14:textId="5561C399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7EAB441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B5F4ED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A82CD9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F5F26BD" w14:textId="7AE47C55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ACD12A0" w14:textId="77777777" w:rsidTr="00A310C8">
        <w:trPr>
          <w:trHeight w:val="510"/>
        </w:trPr>
        <w:tc>
          <w:tcPr>
            <w:tcW w:w="628" w:type="dxa"/>
          </w:tcPr>
          <w:p w14:paraId="56602929" w14:textId="38506D07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07" w:type="dxa"/>
          </w:tcPr>
          <w:p w14:paraId="4217DFD6" w14:textId="15EC907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Dywan dziecięcy</w:t>
            </w:r>
          </w:p>
        </w:tc>
        <w:tc>
          <w:tcPr>
            <w:tcW w:w="851" w:type="dxa"/>
          </w:tcPr>
          <w:p w14:paraId="28F2FBB2" w14:textId="3D4AEC9E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F4A1FFE" w14:textId="5E2AE461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9A5FD9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FFDBFD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D27A0A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017F569" w14:textId="7715749D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404C792" w14:textId="77777777" w:rsidTr="00A310C8">
        <w:trPr>
          <w:trHeight w:val="510"/>
        </w:trPr>
        <w:tc>
          <w:tcPr>
            <w:tcW w:w="628" w:type="dxa"/>
          </w:tcPr>
          <w:p w14:paraId="6B5031FE" w14:textId="6668E47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07" w:type="dxa"/>
          </w:tcPr>
          <w:p w14:paraId="7E9AC0C6" w14:textId="34DC228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Dywan dziecięcy</w:t>
            </w:r>
          </w:p>
        </w:tc>
        <w:tc>
          <w:tcPr>
            <w:tcW w:w="851" w:type="dxa"/>
          </w:tcPr>
          <w:p w14:paraId="11E27487" w14:textId="646F0F9E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BC368DE" w14:textId="6BAAB821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7DD256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9EF8BC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A2675E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8C34B08" w14:textId="444BC738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011875E" w14:textId="77777777" w:rsidTr="00A310C8">
        <w:trPr>
          <w:trHeight w:val="510"/>
        </w:trPr>
        <w:tc>
          <w:tcPr>
            <w:tcW w:w="628" w:type="dxa"/>
          </w:tcPr>
          <w:p w14:paraId="751C2281" w14:textId="7B82EE3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07" w:type="dxa"/>
          </w:tcPr>
          <w:p w14:paraId="53649D75" w14:textId="25B0789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Tablica korkowa ścienna</w:t>
            </w:r>
          </w:p>
        </w:tc>
        <w:tc>
          <w:tcPr>
            <w:tcW w:w="851" w:type="dxa"/>
          </w:tcPr>
          <w:p w14:paraId="55F96F3D" w14:textId="72C3CD1E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4F15EDD" w14:textId="0F66B49D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2AE8C9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D550BE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1BEA7D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9566BD9" w14:textId="2086E2F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E590C89" w14:textId="77777777" w:rsidTr="00A310C8">
        <w:trPr>
          <w:trHeight w:val="510"/>
        </w:trPr>
        <w:tc>
          <w:tcPr>
            <w:tcW w:w="628" w:type="dxa"/>
          </w:tcPr>
          <w:p w14:paraId="421DB662" w14:textId="2942B4C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207" w:type="dxa"/>
          </w:tcPr>
          <w:p w14:paraId="08EAABB7" w14:textId="3CCFE28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Tablica korkowa ścienna</w:t>
            </w:r>
          </w:p>
        </w:tc>
        <w:tc>
          <w:tcPr>
            <w:tcW w:w="851" w:type="dxa"/>
          </w:tcPr>
          <w:p w14:paraId="2DCA445A" w14:textId="21DD02ED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9B56CFD" w14:textId="722BB0CA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41CFB1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6D9494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8E4015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BDC5342" w14:textId="3A3B1D68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258AB67" w14:textId="77777777" w:rsidTr="00A310C8">
        <w:trPr>
          <w:trHeight w:val="510"/>
        </w:trPr>
        <w:tc>
          <w:tcPr>
            <w:tcW w:w="628" w:type="dxa"/>
          </w:tcPr>
          <w:p w14:paraId="6E3DC948" w14:textId="4EB4815B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07" w:type="dxa"/>
          </w:tcPr>
          <w:p w14:paraId="535FBF40" w14:textId="1917358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Tablica korkowa ścienna</w:t>
            </w:r>
          </w:p>
        </w:tc>
        <w:tc>
          <w:tcPr>
            <w:tcW w:w="851" w:type="dxa"/>
          </w:tcPr>
          <w:p w14:paraId="1B38C9E7" w14:textId="639D7CE4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665BC8C" w14:textId="112A39B6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34E10E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4EBA9B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0E9200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EA8F3A6" w14:textId="2E132E6F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E488846" w14:textId="77777777" w:rsidTr="00A310C8">
        <w:trPr>
          <w:trHeight w:val="510"/>
        </w:trPr>
        <w:tc>
          <w:tcPr>
            <w:tcW w:w="628" w:type="dxa"/>
          </w:tcPr>
          <w:p w14:paraId="2621EAA3" w14:textId="2FA0B27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07" w:type="dxa"/>
          </w:tcPr>
          <w:p w14:paraId="7E3347C7" w14:textId="1C3167A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Tabliczka ścienna - manipulacyjno-sensoryczna</w:t>
            </w:r>
          </w:p>
        </w:tc>
        <w:tc>
          <w:tcPr>
            <w:tcW w:w="851" w:type="dxa"/>
          </w:tcPr>
          <w:p w14:paraId="105591F6" w14:textId="771909DD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0EFB1BF" w14:textId="22523EB3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20B69F5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0C44C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7BBD84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A88101A" w14:textId="7A7EA639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0047008D" w14:textId="77777777" w:rsidTr="00A310C8">
        <w:trPr>
          <w:trHeight w:val="510"/>
        </w:trPr>
        <w:tc>
          <w:tcPr>
            <w:tcW w:w="628" w:type="dxa"/>
          </w:tcPr>
          <w:p w14:paraId="3E291895" w14:textId="3EECE02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07" w:type="dxa"/>
          </w:tcPr>
          <w:p w14:paraId="49A0D9AE" w14:textId="6EDCDB1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Tablica tekstylna – jadłospis</w:t>
            </w:r>
          </w:p>
        </w:tc>
        <w:tc>
          <w:tcPr>
            <w:tcW w:w="851" w:type="dxa"/>
          </w:tcPr>
          <w:p w14:paraId="3ACBC1FA" w14:textId="094B1C9B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52CDDA7" w14:textId="1398DD61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57EFE42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90FCB5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81C718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0DBE6DB" w14:textId="2C66356D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6047223C" w14:textId="77777777" w:rsidTr="00A310C8">
        <w:trPr>
          <w:trHeight w:val="510"/>
        </w:trPr>
        <w:tc>
          <w:tcPr>
            <w:tcW w:w="628" w:type="dxa"/>
          </w:tcPr>
          <w:p w14:paraId="19681BA0" w14:textId="23F9432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07" w:type="dxa"/>
          </w:tcPr>
          <w:p w14:paraId="49F897E0" w14:textId="789037A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Pojemnik na pieluchy</w:t>
            </w:r>
          </w:p>
        </w:tc>
        <w:tc>
          <w:tcPr>
            <w:tcW w:w="851" w:type="dxa"/>
          </w:tcPr>
          <w:p w14:paraId="60E7428A" w14:textId="701F24C9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B4638BD" w14:textId="6A718676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FD78B8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B0FCC0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CDBB92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D29C22B" w14:textId="263D686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D153BD5" w14:textId="77777777" w:rsidTr="00A310C8">
        <w:trPr>
          <w:trHeight w:val="510"/>
        </w:trPr>
        <w:tc>
          <w:tcPr>
            <w:tcW w:w="628" w:type="dxa"/>
          </w:tcPr>
          <w:p w14:paraId="42292EC9" w14:textId="32A55D8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07" w:type="dxa"/>
          </w:tcPr>
          <w:p w14:paraId="40F4B5FA" w14:textId="350C50C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Kosz na odpady</w:t>
            </w:r>
          </w:p>
        </w:tc>
        <w:tc>
          <w:tcPr>
            <w:tcW w:w="851" w:type="dxa"/>
          </w:tcPr>
          <w:p w14:paraId="06F61350" w14:textId="3DFCF5F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79A1805C" w14:textId="20404DDC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6CFEA3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15948C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A35C8A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FD9DB84" w14:textId="345BA0D5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803465C" w14:textId="77777777" w:rsidTr="00A310C8">
        <w:trPr>
          <w:trHeight w:val="510"/>
        </w:trPr>
        <w:tc>
          <w:tcPr>
            <w:tcW w:w="628" w:type="dxa"/>
          </w:tcPr>
          <w:p w14:paraId="05448FE8" w14:textId="50AEE65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07" w:type="dxa"/>
          </w:tcPr>
          <w:p w14:paraId="32516690" w14:textId="18377BC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Kosz na odpady</w:t>
            </w:r>
          </w:p>
        </w:tc>
        <w:tc>
          <w:tcPr>
            <w:tcW w:w="851" w:type="dxa"/>
          </w:tcPr>
          <w:p w14:paraId="77D86D63" w14:textId="7DC1244D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CD44849" w14:textId="7CC848CF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21A87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2105CD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8C5B0D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25C458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86612ED" w14:textId="3C60384A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FDC1F59" w14:textId="77777777" w:rsidTr="00A310C8">
        <w:trPr>
          <w:trHeight w:val="510"/>
        </w:trPr>
        <w:tc>
          <w:tcPr>
            <w:tcW w:w="628" w:type="dxa"/>
          </w:tcPr>
          <w:p w14:paraId="24EECF03" w14:textId="5AAB682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07" w:type="dxa"/>
          </w:tcPr>
          <w:p w14:paraId="78885C7C" w14:textId="6CA6D30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Kosz na odpady</w:t>
            </w:r>
          </w:p>
        </w:tc>
        <w:tc>
          <w:tcPr>
            <w:tcW w:w="851" w:type="dxa"/>
          </w:tcPr>
          <w:p w14:paraId="2250FC4E" w14:textId="445A5CA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6715FE5B" w14:textId="2A9E1FC4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21A87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1508B4C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A0CE03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B2D71D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60DECC4" w14:textId="38E31871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6C9742E7" w14:textId="77777777" w:rsidTr="00A310C8">
        <w:trPr>
          <w:trHeight w:val="510"/>
        </w:trPr>
        <w:tc>
          <w:tcPr>
            <w:tcW w:w="628" w:type="dxa"/>
          </w:tcPr>
          <w:p w14:paraId="24C88D48" w14:textId="01EE914E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207" w:type="dxa"/>
          </w:tcPr>
          <w:p w14:paraId="3CE0D5BA" w14:textId="7BF3D2B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Talerzyk deserowy – mały</w:t>
            </w:r>
          </w:p>
        </w:tc>
        <w:tc>
          <w:tcPr>
            <w:tcW w:w="851" w:type="dxa"/>
          </w:tcPr>
          <w:p w14:paraId="187420DB" w14:textId="005067D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14:paraId="5141B917" w14:textId="0F3571B5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21A87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2F5FE2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22479C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D89EFF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5BB6A12" w14:textId="1974B67F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F89BC66" w14:textId="77777777" w:rsidTr="00A310C8">
        <w:trPr>
          <w:trHeight w:val="510"/>
        </w:trPr>
        <w:tc>
          <w:tcPr>
            <w:tcW w:w="628" w:type="dxa"/>
          </w:tcPr>
          <w:p w14:paraId="009AD0A5" w14:textId="020D4C0E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07" w:type="dxa"/>
          </w:tcPr>
          <w:p w14:paraId="4E42EEA8" w14:textId="08AC2FE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Talerzyk deserowy – mały</w:t>
            </w:r>
          </w:p>
        </w:tc>
        <w:tc>
          <w:tcPr>
            <w:tcW w:w="851" w:type="dxa"/>
          </w:tcPr>
          <w:p w14:paraId="78CA7D05" w14:textId="7C22B61E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14:paraId="322DAD81" w14:textId="699F1193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D50E0E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2D1BE6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7D3959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213EF5D" w14:textId="1FC6C72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03FA7C9" w14:textId="77777777" w:rsidTr="00A310C8">
        <w:trPr>
          <w:trHeight w:val="510"/>
        </w:trPr>
        <w:tc>
          <w:tcPr>
            <w:tcW w:w="628" w:type="dxa"/>
          </w:tcPr>
          <w:p w14:paraId="6CFB1C79" w14:textId="3514AD3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07" w:type="dxa"/>
          </w:tcPr>
          <w:p w14:paraId="78802EE9" w14:textId="6E0E397B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Talerz dziecięcy</w:t>
            </w:r>
          </w:p>
        </w:tc>
        <w:tc>
          <w:tcPr>
            <w:tcW w:w="851" w:type="dxa"/>
          </w:tcPr>
          <w:p w14:paraId="6894A2A5" w14:textId="6752A951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14:paraId="7B06D698" w14:textId="1672246C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11C9570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41C540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5C7D6D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0550DEE" w14:textId="7B1D8016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CBA6FE8" w14:textId="77777777" w:rsidTr="00A310C8">
        <w:trPr>
          <w:trHeight w:val="510"/>
        </w:trPr>
        <w:tc>
          <w:tcPr>
            <w:tcW w:w="628" w:type="dxa"/>
          </w:tcPr>
          <w:p w14:paraId="1F6AB911" w14:textId="77640DD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07" w:type="dxa"/>
          </w:tcPr>
          <w:p w14:paraId="5C4A8249" w14:textId="0E6481B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Talerz dziecięcy</w:t>
            </w:r>
          </w:p>
        </w:tc>
        <w:tc>
          <w:tcPr>
            <w:tcW w:w="851" w:type="dxa"/>
          </w:tcPr>
          <w:p w14:paraId="317524CE" w14:textId="684A6684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14:paraId="34C5D959" w14:textId="33EC0BEA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9F08C7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C48D88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FD4667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CFEA3B0" w14:textId="4E89998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CA93D60" w14:textId="77777777" w:rsidTr="00A310C8">
        <w:trPr>
          <w:trHeight w:val="510"/>
        </w:trPr>
        <w:tc>
          <w:tcPr>
            <w:tcW w:w="628" w:type="dxa"/>
          </w:tcPr>
          <w:p w14:paraId="0BAB4ED0" w14:textId="63A47FDD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07" w:type="dxa"/>
          </w:tcPr>
          <w:p w14:paraId="45FB4945" w14:textId="1BAA76C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Kubek dziecięcy</w:t>
            </w:r>
          </w:p>
        </w:tc>
        <w:tc>
          <w:tcPr>
            <w:tcW w:w="851" w:type="dxa"/>
          </w:tcPr>
          <w:p w14:paraId="5436AF63" w14:textId="3C6F393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14:paraId="68A4C77D" w14:textId="0191F132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7287FFE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671FE7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B5DE81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318252F" w14:textId="626C2F42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D5CCC14" w14:textId="77777777" w:rsidTr="00A310C8">
        <w:trPr>
          <w:trHeight w:val="510"/>
        </w:trPr>
        <w:tc>
          <w:tcPr>
            <w:tcW w:w="628" w:type="dxa"/>
          </w:tcPr>
          <w:p w14:paraId="36B9D4BC" w14:textId="7C0DED1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07" w:type="dxa"/>
          </w:tcPr>
          <w:p w14:paraId="1223130E" w14:textId="035E540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Kubek dziecięcy</w:t>
            </w:r>
          </w:p>
        </w:tc>
        <w:tc>
          <w:tcPr>
            <w:tcW w:w="851" w:type="dxa"/>
          </w:tcPr>
          <w:p w14:paraId="669EC2FF" w14:textId="0E990926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14:paraId="3AA7C742" w14:textId="56DEAED4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69631E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B06815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E21720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E5D2826" w14:textId="0C9EAB61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6246BEF3" w14:textId="77777777" w:rsidTr="00A310C8">
        <w:trPr>
          <w:trHeight w:val="510"/>
        </w:trPr>
        <w:tc>
          <w:tcPr>
            <w:tcW w:w="628" w:type="dxa"/>
          </w:tcPr>
          <w:p w14:paraId="1CEEB045" w14:textId="4F186CB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07" w:type="dxa"/>
          </w:tcPr>
          <w:p w14:paraId="0BECF959" w14:textId="7C8CA51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623E">
              <w:rPr>
                <w:rFonts w:ascii="Times New Roman" w:hAnsi="Times New Roman" w:cs="Times New Roman"/>
              </w:rPr>
              <w:t>Miseczka obiadowa</w:t>
            </w:r>
          </w:p>
        </w:tc>
        <w:tc>
          <w:tcPr>
            <w:tcW w:w="851" w:type="dxa"/>
          </w:tcPr>
          <w:p w14:paraId="1D267A3D" w14:textId="571260FD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CF623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14:paraId="6A6D5146" w14:textId="37E5E68A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1E736D5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D36D11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D3BEDF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8CE5FFD" w14:textId="2420E69D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FB7A9D2" w14:textId="77777777" w:rsidTr="00A310C8">
        <w:trPr>
          <w:trHeight w:val="510"/>
        </w:trPr>
        <w:tc>
          <w:tcPr>
            <w:tcW w:w="628" w:type="dxa"/>
          </w:tcPr>
          <w:p w14:paraId="5252BA66" w14:textId="23FACDE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07" w:type="dxa"/>
          </w:tcPr>
          <w:p w14:paraId="4AC5A96E" w14:textId="4907F33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F623E">
              <w:rPr>
                <w:rFonts w:ascii="Times New Roman" w:hAnsi="Times New Roman" w:cs="Times New Roman"/>
              </w:rPr>
              <w:t>Miseczka obiadowa</w:t>
            </w:r>
          </w:p>
        </w:tc>
        <w:tc>
          <w:tcPr>
            <w:tcW w:w="851" w:type="dxa"/>
          </w:tcPr>
          <w:p w14:paraId="1C01BAA7" w14:textId="140AAC3A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CF623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14:paraId="48846933" w14:textId="09CA142D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3ADEAF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21C55F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711840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FB4A305" w14:textId="1F255A9A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0FE110C5" w14:textId="77777777" w:rsidTr="00A310C8">
        <w:trPr>
          <w:trHeight w:val="510"/>
        </w:trPr>
        <w:tc>
          <w:tcPr>
            <w:tcW w:w="628" w:type="dxa"/>
          </w:tcPr>
          <w:p w14:paraId="2B4479F8" w14:textId="484D0DC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07" w:type="dxa"/>
          </w:tcPr>
          <w:p w14:paraId="7D07FA34" w14:textId="0491178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Jeździk dziecięcy – samochód</w:t>
            </w:r>
          </w:p>
        </w:tc>
        <w:tc>
          <w:tcPr>
            <w:tcW w:w="851" w:type="dxa"/>
          </w:tcPr>
          <w:p w14:paraId="3616984C" w14:textId="110DA1AC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55369FC" w14:textId="2874C63C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5709219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45A189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7D45B2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45901C0" w14:textId="7604238A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2E1C2B8" w14:textId="77777777" w:rsidTr="00A310C8">
        <w:trPr>
          <w:trHeight w:val="510"/>
        </w:trPr>
        <w:tc>
          <w:tcPr>
            <w:tcW w:w="628" w:type="dxa"/>
          </w:tcPr>
          <w:p w14:paraId="26680552" w14:textId="59F7FC56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207" w:type="dxa"/>
          </w:tcPr>
          <w:p w14:paraId="7FA0E8DC" w14:textId="2393BCD6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Jeździk dziecięcy – ciężarówka</w:t>
            </w:r>
          </w:p>
        </w:tc>
        <w:tc>
          <w:tcPr>
            <w:tcW w:w="851" w:type="dxa"/>
          </w:tcPr>
          <w:p w14:paraId="5B124A77" w14:textId="40840F1C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F6B2218" w14:textId="22E5B501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57D9BB3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6F0E36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E2D3A2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14ACEC4" w14:textId="48B97794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2E5BF4D" w14:textId="77777777" w:rsidTr="00A310C8">
        <w:trPr>
          <w:trHeight w:val="510"/>
        </w:trPr>
        <w:tc>
          <w:tcPr>
            <w:tcW w:w="628" w:type="dxa"/>
          </w:tcPr>
          <w:p w14:paraId="7718F22E" w14:textId="02E8CDE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07" w:type="dxa"/>
          </w:tcPr>
          <w:p w14:paraId="130FBAFC" w14:textId="65F6B0C7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Jeździk dziecięcy – motocykl</w:t>
            </w:r>
          </w:p>
        </w:tc>
        <w:tc>
          <w:tcPr>
            <w:tcW w:w="851" w:type="dxa"/>
          </w:tcPr>
          <w:p w14:paraId="5D851B27" w14:textId="4E1A3B29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6EE8E9C9" w14:textId="615DAC98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CE4F6F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E44F2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D1A89E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E0046EA" w14:textId="781C349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63B0DC3F" w14:textId="77777777" w:rsidTr="00A310C8">
        <w:trPr>
          <w:trHeight w:val="510"/>
        </w:trPr>
        <w:tc>
          <w:tcPr>
            <w:tcW w:w="628" w:type="dxa"/>
          </w:tcPr>
          <w:p w14:paraId="79086461" w14:textId="12FE58B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07" w:type="dxa"/>
          </w:tcPr>
          <w:p w14:paraId="51FFC5D6" w14:textId="52945E27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Motorek biegowy</w:t>
            </w:r>
          </w:p>
        </w:tc>
        <w:tc>
          <w:tcPr>
            <w:tcW w:w="851" w:type="dxa"/>
          </w:tcPr>
          <w:p w14:paraId="5C559275" w14:textId="7880103E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B078DB7" w14:textId="18CEE6E4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6E807A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E796FE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4F4FB9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93B34B2" w14:textId="2E2A39B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478782C" w14:textId="77777777" w:rsidTr="00A310C8">
        <w:trPr>
          <w:trHeight w:val="510"/>
        </w:trPr>
        <w:tc>
          <w:tcPr>
            <w:tcW w:w="628" w:type="dxa"/>
          </w:tcPr>
          <w:p w14:paraId="093C30FE" w14:textId="2CA7032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07" w:type="dxa"/>
          </w:tcPr>
          <w:p w14:paraId="65303C37" w14:textId="3C802FD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Lalka niemowlęca</w:t>
            </w:r>
          </w:p>
        </w:tc>
        <w:tc>
          <w:tcPr>
            <w:tcW w:w="851" w:type="dxa"/>
          </w:tcPr>
          <w:p w14:paraId="0682EFD0" w14:textId="562A8AE4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67FDF24" w14:textId="547C7CB6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E7CE77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8C8007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D0111D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7148A79" w14:textId="6565C9F1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6425DC02" w14:textId="77777777" w:rsidTr="00A310C8">
        <w:trPr>
          <w:trHeight w:val="510"/>
        </w:trPr>
        <w:tc>
          <w:tcPr>
            <w:tcW w:w="628" w:type="dxa"/>
          </w:tcPr>
          <w:p w14:paraId="16B90CFA" w14:textId="1B7611E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207" w:type="dxa"/>
          </w:tcPr>
          <w:p w14:paraId="5433A205" w14:textId="7C0A600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Lalka niemowlęca</w:t>
            </w:r>
          </w:p>
        </w:tc>
        <w:tc>
          <w:tcPr>
            <w:tcW w:w="851" w:type="dxa"/>
          </w:tcPr>
          <w:p w14:paraId="5BDB736E" w14:textId="7B579D13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D64CD46" w14:textId="46C941AF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7B729ED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743932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B36D81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1236515" w14:textId="7D157502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84AA56B" w14:textId="77777777" w:rsidTr="00A310C8">
        <w:trPr>
          <w:trHeight w:val="510"/>
        </w:trPr>
        <w:tc>
          <w:tcPr>
            <w:tcW w:w="628" w:type="dxa"/>
          </w:tcPr>
          <w:p w14:paraId="3CD6EC54" w14:textId="52B8D0A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07" w:type="dxa"/>
          </w:tcPr>
          <w:p w14:paraId="1C352CF5" w14:textId="61A7490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Lalka niemowlęca</w:t>
            </w:r>
          </w:p>
        </w:tc>
        <w:tc>
          <w:tcPr>
            <w:tcW w:w="851" w:type="dxa"/>
          </w:tcPr>
          <w:p w14:paraId="3F0A6FB2" w14:textId="72322958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27CDCF2" w14:textId="31E9C22C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8FB4E6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BFA644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9E213B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B725ED5" w14:textId="420DE39F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B724363" w14:textId="77777777" w:rsidTr="00A310C8">
        <w:trPr>
          <w:trHeight w:val="510"/>
        </w:trPr>
        <w:tc>
          <w:tcPr>
            <w:tcW w:w="628" w:type="dxa"/>
          </w:tcPr>
          <w:p w14:paraId="25A6DA16" w14:textId="499008D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2207" w:type="dxa"/>
          </w:tcPr>
          <w:p w14:paraId="0D093584" w14:textId="458C388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Lalka niemowlęca</w:t>
            </w:r>
          </w:p>
        </w:tc>
        <w:tc>
          <w:tcPr>
            <w:tcW w:w="851" w:type="dxa"/>
          </w:tcPr>
          <w:p w14:paraId="3556D348" w14:textId="1FC58614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8AA6799" w14:textId="6FCAE58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3A2E54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B43BE1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26BEA6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0609724" w14:textId="611C36B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595E845" w14:textId="77777777" w:rsidTr="00A310C8">
        <w:trPr>
          <w:trHeight w:val="510"/>
        </w:trPr>
        <w:tc>
          <w:tcPr>
            <w:tcW w:w="628" w:type="dxa"/>
          </w:tcPr>
          <w:p w14:paraId="62316DDC" w14:textId="72FC8C0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07" w:type="dxa"/>
          </w:tcPr>
          <w:p w14:paraId="1D50704F" w14:textId="6217DAB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Wózek dla lalek – gondola</w:t>
            </w:r>
          </w:p>
        </w:tc>
        <w:tc>
          <w:tcPr>
            <w:tcW w:w="851" w:type="dxa"/>
          </w:tcPr>
          <w:p w14:paraId="31F142F1" w14:textId="060AB6A7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64E2E34" w14:textId="55D45A30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EBA70B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18318B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B90DC6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B58D27A" w14:textId="510BC4F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7324C47" w14:textId="77777777" w:rsidTr="00A310C8">
        <w:trPr>
          <w:trHeight w:val="510"/>
        </w:trPr>
        <w:tc>
          <w:tcPr>
            <w:tcW w:w="628" w:type="dxa"/>
          </w:tcPr>
          <w:p w14:paraId="4E5CDC51" w14:textId="4FA4F750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07" w:type="dxa"/>
          </w:tcPr>
          <w:p w14:paraId="5B7CED76" w14:textId="1AA1FA5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Wózek dla lalek – spacerowy</w:t>
            </w:r>
          </w:p>
        </w:tc>
        <w:tc>
          <w:tcPr>
            <w:tcW w:w="851" w:type="dxa"/>
          </w:tcPr>
          <w:p w14:paraId="62AEA022" w14:textId="041DFE9D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0D837E1" w14:textId="4E94BDE0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56B188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8991FC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F6AD88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117F155" w14:textId="0F6421A1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C912022" w14:textId="77777777" w:rsidTr="00A310C8">
        <w:trPr>
          <w:trHeight w:val="510"/>
        </w:trPr>
        <w:tc>
          <w:tcPr>
            <w:tcW w:w="628" w:type="dxa"/>
          </w:tcPr>
          <w:p w14:paraId="51F99B3E" w14:textId="768AA53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07" w:type="dxa"/>
          </w:tcPr>
          <w:p w14:paraId="6FC57947" w14:textId="50724286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Zestaw artykułów spożywczych – zabawka</w:t>
            </w:r>
          </w:p>
        </w:tc>
        <w:tc>
          <w:tcPr>
            <w:tcW w:w="851" w:type="dxa"/>
          </w:tcPr>
          <w:p w14:paraId="05CA9E3E" w14:textId="3BACDF9B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DFAC8AB" w14:textId="2254768A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112FFFE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978F6D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A09C0C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3E4C462" w14:textId="1101B858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8BE63AF" w14:textId="77777777" w:rsidTr="00A310C8">
        <w:trPr>
          <w:trHeight w:val="510"/>
        </w:trPr>
        <w:tc>
          <w:tcPr>
            <w:tcW w:w="628" w:type="dxa"/>
          </w:tcPr>
          <w:p w14:paraId="22357C9E" w14:textId="7B030A6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07" w:type="dxa"/>
          </w:tcPr>
          <w:p w14:paraId="78FA84EC" w14:textId="1DFA4F8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Zestaw pojazdów budowlanych</w:t>
            </w:r>
          </w:p>
        </w:tc>
        <w:tc>
          <w:tcPr>
            <w:tcW w:w="851" w:type="dxa"/>
          </w:tcPr>
          <w:p w14:paraId="3DCA5589" w14:textId="2C8FB4FB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7089C8E9" w14:textId="1E185C88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25551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60C3731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522531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071419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964AE1E" w14:textId="3334ECE8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EA9445A" w14:textId="77777777" w:rsidTr="00A310C8">
        <w:trPr>
          <w:trHeight w:val="510"/>
        </w:trPr>
        <w:tc>
          <w:tcPr>
            <w:tcW w:w="628" w:type="dxa"/>
          </w:tcPr>
          <w:p w14:paraId="04968B10" w14:textId="4EB0039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07" w:type="dxa"/>
          </w:tcPr>
          <w:p w14:paraId="1E61A301" w14:textId="40F5E48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Zestaw naczyń do zabawy</w:t>
            </w:r>
          </w:p>
        </w:tc>
        <w:tc>
          <w:tcPr>
            <w:tcW w:w="851" w:type="dxa"/>
          </w:tcPr>
          <w:p w14:paraId="22B72E10" w14:textId="58EDDC0F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45FB6E2" w14:textId="27A29C28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25551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4620748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62435C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A8CEFF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DB78FE9" w14:textId="63EF3339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47CC28C" w14:textId="77777777" w:rsidTr="00A310C8">
        <w:trPr>
          <w:trHeight w:val="510"/>
        </w:trPr>
        <w:tc>
          <w:tcPr>
            <w:tcW w:w="628" w:type="dxa"/>
          </w:tcPr>
          <w:p w14:paraId="39AF9205" w14:textId="3140487B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07" w:type="dxa"/>
          </w:tcPr>
          <w:p w14:paraId="1F81A143" w14:textId="7BB0497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Zestaw zwierząt – figurki</w:t>
            </w:r>
          </w:p>
        </w:tc>
        <w:tc>
          <w:tcPr>
            <w:tcW w:w="851" w:type="dxa"/>
          </w:tcPr>
          <w:p w14:paraId="4B1439D7" w14:textId="42F2D177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6E8970C" w14:textId="35BD7EEA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18247EB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B1DD4A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C0E415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1996FCC" w14:textId="3BDEC3E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D67E85C" w14:textId="77777777" w:rsidTr="00A310C8">
        <w:trPr>
          <w:trHeight w:val="510"/>
        </w:trPr>
        <w:tc>
          <w:tcPr>
            <w:tcW w:w="628" w:type="dxa"/>
          </w:tcPr>
          <w:p w14:paraId="182D908F" w14:textId="7649F39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07" w:type="dxa"/>
          </w:tcPr>
          <w:p w14:paraId="270F6D4E" w14:textId="28DCF5E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Drewniane zabawki manualne- zwierzęta</w:t>
            </w:r>
          </w:p>
        </w:tc>
        <w:tc>
          <w:tcPr>
            <w:tcW w:w="851" w:type="dxa"/>
          </w:tcPr>
          <w:p w14:paraId="15E11B63" w14:textId="455644E7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A247E77" w14:textId="41BAACF3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4EEFCD4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0A347C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EB792D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8469F4B" w14:textId="79EDB14B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8A02812" w14:textId="77777777" w:rsidTr="00A310C8">
        <w:trPr>
          <w:trHeight w:val="510"/>
        </w:trPr>
        <w:tc>
          <w:tcPr>
            <w:tcW w:w="628" w:type="dxa"/>
          </w:tcPr>
          <w:p w14:paraId="2E8F728D" w14:textId="232DF78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07" w:type="dxa"/>
          </w:tcPr>
          <w:p w14:paraId="502A6104" w14:textId="349E9F4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Magnetyczne zwierzątka</w:t>
            </w:r>
          </w:p>
        </w:tc>
        <w:tc>
          <w:tcPr>
            <w:tcW w:w="851" w:type="dxa"/>
          </w:tcPr>
          <w:p w14:paraId="04D8AF79" w14:textId="6509F740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5ACD2D5" w14:textId="3189CD3B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3D035E7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54BEDD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EC55BC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575C4B0" w14:textId="5389210A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610BC21" w14:textId="77777777" w:rsidTr="00A310C8">
        <w:trPr>
          <w:trHeight w:val="510"/>
        </w:trPr>
        <w:tc>
          <w:tcPr>
            <w:tcW w:w="628" w:type="dxa"/>
          </w:tcPr>
          <w:p w14:paraId="1138E4D8" w14:textId="7B0E2C2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207" w:type="dxa"/>
          </w:tcPr>
          <w:p w14:paraId="4EAFDADB" w14:textId="558BF546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Klocki wielkogabarytowe</w:t>
            </w:r>
          </w:p>
        </w:tc>
        <w:tc>
          <w:tcPr>
            <w:tcW w:w="851" w:type="dxa"/>
          </w:tcPr>
          <w:p w14:paraId="4B6BD9BA" w14:textId="40C6790B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5B6E4A8" w14:textId="0E9319F1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6C90060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C43BFA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66B251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2393AE6" w14:textId="045F4873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F63E65F" w14:textId="77777777" w:rsidTr="00A310C8">
        <w:trPr>
          <w:trHeight w:val="510"/>
        </w:trPr>
        <w:tc>
          <w:tcPr>
            <w:tcW w:w="628" w:type="dxa"/>
          </w:tcPr>
          <w:p w14:paraId="410DF105" w14:textId="768997C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07" w:type="dxa"/>
          </w:tcPr>
          <w:p w14:paraId="4EE42754" w14:textId="359EA57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Poduchy sensoryczne</w:t>
            </w:r>
          </w:p>
        </w:tc>
        <w:tc>
          <w:tcPr>
            <w:tcW w:w="851" w:type="dxa"/>
          </w:tcPr>
          <w:p w14:paraId="21C5AB8B" w14:textId="4188FB00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78CD082C" w14:textId="3C56ED4C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0886101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A25257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F7651A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1E59B79" w14:textId="677BB25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D784590" w14:textId="77777777" w:rsidTr="00A310C8">
        <w:trPr>
          <w:trHeight w:val="510"/>
        </w:trPr>
        <w:tc>
          <w:tcPr>
            <w:tcW w:w="628" w:type="dxa"/>
          </w:tcPr>
          <w:p w14:paraId="209E511C" w14:textId="2A115DC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07" w:type="dxa"/>
          </w:tcPr>
          <w:p w14:paraId="749A6740" w14:textId="426DD79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Klocki wafle</w:t>
            </w:r>
          </w:p>
        </w:tc>
        <w:tc>
          <w:tcPr>
            <w:tcW w:w="851" w:type="dxa"/>
          </w:tcPr>
          <w:p w14:paraId="6277F869" w14:textId="300CC73F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E605696" w14:textId="6DDA3FAB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68353C4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D5733C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EF9150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4198926" w14:textId="49286D62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07CB1E5C" w14:textId="77777777" w:rsidTr="00A310C8">
        <w:trPr>
          <w:trHeight w:val="510"/>
        </w:trPr>
        <w:tc>
          <w:tcPr>
            <w:tcW w:w="628" w:type="dxa"/>
          </w:tcPr>
          <w:p w14:paraId="7C3EE458" w14:textId="1658699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07" w:type="dxa"/>
          </w:tcPr>
          <w:p w14:paraId="13CAFF4E" w14:textId="7644CE5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Autko - wywrotka</w:t>
            </w:r>
          </w:p>
        </w:tc>
        <w:tc>
          <w:tcPr>
            <w:tcW w:w="851" w:type="dxa"/>
          </w:tcPr>
          <w:p w14:paraId="6DB10636" w14:textId="62285E23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0B081BC9" w14:textId="68C6A224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20068CB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51601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1F0FA2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3B3EC51" w14:textId="24A891E0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32F026F" w14:textId="77777777" w:rsidTr="00A310C8">
        <w:trPr>
          <w:trHeight w:val="510"/>
        </w:trPr>
        <w:tc>
          <w:tcPr>
            <w:tcW w:w="628" w:type="dxa"/>
          </w:tcPr>
          <w:p w14:paraId="695AB988" w14:textId="0D7D0F9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07" w:type="dxa"/>
          </w:tcPr>
          <w:p w14:paraId="588C8E11" w14:textId="2D577FD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Autko - betoniarka</w:t>
            </w:r>
          </w:p>
        </w:tc>
        <w:tc>
          <w:tcPr>
            <w:tcW w:w="851" w:type="dxa"/>
          </w:tcPr>
          <w:p w14:paraId="2332FF17" w14:textId="2664655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9942024" w14:textId="54EAC0EF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2847BFA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3904B5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2BE4CF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496384B" w14:textId="44BA1B83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05E282A" w14:textId="77777777" w:rsidTr="00A310C8">
        <w:trPr>
          <w:trHeight w:val="510"/>
        </w:trPr>
        <w:tc>
          <w:tcPr>
            <w:tcW w:w="628" w:type="dxa"/>
          </w:tcPr>
          <w:p w14:paraId="6D1F4E62" w14:textId="2737A2C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207" w:type="dxa"/>
          </w:tcPr>
          <w:p w14:paraId="650EF29F" w14:textId="0482057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Autko - śmieciarka</w:t>
            </w:r>
          </w:p>
        </w:tc>
        <w:tc>
          <w:tcPr>
            <w:tcW w:w="851" w:type="dxa"/>
          </w:tcPr>
          <w:p w14:paraId="097EA2B2" w14:textId="4C13BF36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022DF9F" w14:textId="378C1842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1EAE14B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75E1B8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D9C438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4C5B437" w14:textId="499BEB3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6BA93B85" w14:textId="77777777" w:rsidTr="00A310C8">
        <w:trPr>
          <w:trHeight w:val="510"/>
        </w:trPr>
        <w:tc>
          <w:tcPr>
            <w:tcW w:w="628" w:type="dxa"/>
          </w:tcPr>
          <w:p w14:paraId="39EEFDD9" w14:textId="565D4AC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07" w:type="dxa"/>
          </w:tcPr>
          <w:p w14:paraId="208D4F51" w14:textId="6EC6CE1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Wywrotka</w:t>
            </w:r>
          </w:p>
        </w:tc>
        <w:tc>
          <w:tcPr>
            <w:tcW w:w="851" w:type="dxa"/>
          </w:tcPr>
          <w:p w14:paraId="682895F6" w14:textId="60EF3C8D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B17D5E9" w14:textId="1D95E6A0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57082B9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F7CA92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3BDEF3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3C59FD0" w14:textId="6ED746A4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28C8C9C" w14:textId="77777777" w:rsidTr="00A310C8">
        <w:trPr>
          <w:trHeight w:val="510"/>
        </w:trPr>
        <w:tc>
          <w:tcPr>
            <w:tcW w:w="628" w:type="dxa"/>
          </w:tcPr>
          <w:p w14:paraId="7A8E5851" w14:textId="24FB107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07" w:type="dxa"/>
          </w:tcPr>
          <w:p w14:paraId="41DF1A5B" w14:textId="6D229D0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Układanka - dzieci</w:t>
            </w:r>
          </w:p>
        </w:tc>
        <w:tc>
          <w:tcPr>
            <w:tcW w:w="851" w:type="dxa"/>
          </w:tcPr>
          <w:p w14:paraId="2702E383" w14:textId="0121BE9C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E21F746" w14:textId="6A4D9E51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6C204E2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E63253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558E5E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452FBD3" w14:textId="388E477A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A8323B8" w14:textId="77777777" w:rsidTr="00A310C8">
        <w:trPr>
          <w:trHeight w:val="510"/>
        </w:trPr>
        <w:tc>
          <w:tcPr>
            <w:tcW w:w="628" w:type="dxa"/>
          </w:tcPr>
          <w:p w14:paraId="14AED2D8" w14:textId="53FE129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207" w:type="dxa"/>
          </w:tcPr>
          <w:p w14:paraId="11DB54AE" w14:textId="435BC2BB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Puzzle - pojazdy na budowie</w:t>
            </w:r>
          </w:p>
        </w:tc>
        <w:tc>
          <w:tcPr>
            <w:tcW w:w="851" w:type="dxa"/>
          </w:tcPr>
          <w:p w14:paraId="264C5122" w14:textId="5F9104FF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AB7227A" w14:textId="3EBF6942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1ED693A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8EAB4A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5A6E7A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3CC4494" w14:textId="7E783C1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E1449DC" w14:textId="77777777" w:rsidTr="00A310C8">
        <w:trPr>
          <w:trHeight w:val="510"/>
        </w:trPr>
        <w:tc>
          <w:tcPr>
            <w:tcW w:w="628" w:type="dxa"/>
          </w:tcPr>
          <w:p w14:paraId="2B983C87" w14:textId="0B6250E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07" w:type="dxa"/>
          </w:tcPr>
          <w:p w14:paraId="0A56C16A" w14:textId="6999702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Puzzle -  robaczki</w:t>
            </w:r>
          </w:p>
        </w:tc>
        <w:tc>
          <w:tcPr>
            <w:tcW w:w="851" w:type="dxa"/>
          </w:tcPr>
          <w:p w14:paraId="3D46C617" w14:textId="26E2E431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31B7E3A" w14:textId="5035EF0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44683D5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E05142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407D16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262999E" w14:textId="4F1281BB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3EE878C" w14:textId="77777777" w:rsidTr="00A310C8">
        <w:trPr>
          <w:trHeight w:val="510"/>
        </w:trPr>
        <w:tc>
          <w:tcPr>
            <w:tcW w:w="628" w:type="dxa"/>
          </w:tcPr>
          <w:p w14:paraId="4E8DD58A" w14:textId="40D2B58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07" w:type="dxa"/>
          </w:tcPr>
          <w:p w14:paraId="3245F842" w14:textId="6C9FA05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 xml:space="preserve"> Drewniana układanka – dinozaury</w:t>
            </w:r>
          </w:p>
        </w:tc>
        <w:tc>
          <w:tcPr>
            <w:tcW w:w="851" w:type="dxa"/>
          </w:tcPr>
          <w:p w14:paraId="4151CFBF" w14:textId="15A2089E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7EF5043" w14:textId="401FC885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6BD7381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A8EED2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1A3B24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096D1F2" w14:textId="0AF8460A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6277F261" w14:textId="77777777" w:rsidTr="00A310C8">
        <w:trPr>
          <w:trHeight w:val="510"/>
        </w:trPr>
        <w:tc>
          <w:tcPr>
            <w:tcW w:w="628" w:type="dxa"/>
          </w:tcPr>
          <w:p w14:paraId="498C80D8" w14:textId="2E9A596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2207" w:type="dxa"/>
          </w:tcPr>
          <w:p w14:paraId="2E37C5A5" w14:textId="304970A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 xml:space="preserve"> Drewniana układanka – zabawki</w:t>
            </w:r>
          </w:p>
        </w:tc>
        <w:tc>
          <w:tcPr>
            <w:tcW w:w="851" w:type="dxa"/>
          </w:tcPr>
          <w:p w14:paraId="2CA6295A" w14:textId="7329FB0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7C2F5006" w14:textId="1E5C5C27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1B09A76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C67495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22070E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16E5DA9" w14:textId="2FFAC33B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F71695D" w14:textId="77777777" w:rsidTr="00A310C8">
        <w:trPr>
          <w:trHeight w:val="510"/>
        </w:trPr>
        <w:tc>
          <w:tcPr>
            <w:tcW w:w="628" w:type="dxa"/>
          </w:tcPr>
          <w:p w14:paraId="1F28FFBD" w14:textId="5CE3D5B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207" w:type="dxa"/>
          </w:tcPr>
          <w:p w14:paraId="02E7CB02" w14:textId="73744DF7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Nakładanka stojąca</w:t>
            </w:r>
          </w:p>
        </w:tc>
        <w:tc>
          <w:tcPr>
            <w:tcW w:w="851" w:type="dxa"/>
          </w:tcPr>
          <w:p w14:paraId="1163BAEF" w14:textId="15A9813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9D1345A" w14:textId="584802BB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363570B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B3271C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A642BF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ECFDA88" w14:textId="7197DF73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F870F22" w14:textId="77777777" w:rsidTr="00A310C8">
        <w:trPr>
          <w:trHeight w:val="510"/>
        </w:trPr>
        <w:tc>
          <w:tcPr>
            <w:tcW w:w="628" w:type="dxa"/>
          </w:tcPr>
          <w:p w14:paraId="6E10FD65" w14:textId="1B5C3D4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07" w:type="dxa"/>
          </w:tcPr>
          <w:p w14:paraId="1CD5ED1A" w14:textId="5E4D9620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Nakładanka z filcem – Leśne zwierzęta</w:t>
            </w:r>
          </w:p>
        </w:tc>
        <w:tc>
          <w:tcPr>
            <w:tcW w:w="851" w:type="dxa"/>
          </w:tcPr>
          <w:p w14:paraId="55F5B704" w14:textId="588FBEAB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CC36300" w14:textId="5D9DB379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760CC22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28032C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B741E9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F232629" w14:textId="1FF6D5C8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D7CBB3D" w14:textId="77777777" w:rsidTr="00A310C8">
        <w:trPr>
          <w:trHeight w:val="510"/>
        </w:trPr>
        <w:tc>
          <w:tcPr>
            <w:tcW w:w="628" w:type="dxa"/>
          </w:tcPr>
          <w:p w14:paraId="327380EE" w14:textId="35280F3E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07" w:type="dxa"/>
          </w:tcPr>
          <w:p w14:paraId="1425FEC2" w14:textId="4D8E684E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Nakładanka -  Leśne zwierzęta</w:t>
            </w:r>
          </w:p>
        </w:tc>
        <w:tc>
          <w:tcPr>
            <w:tcW w:w="851" w:type="dxa"/>
          </w:tcPr>
          <w:p w14:paraId="10AB1938" w14:textId="19B0E19E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CBA8B41" w14:textId="05FB063F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0B09785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55A4E7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619571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6FEE534" w14:textId="10C664E5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66CDD05" w14:textId="77777777" w:rsidTr="00A310C8">
        <w:trPr>
          <w:trHeight w:val="510"/>
        </w:trPr>
        <w:tc>
          <w:tcPr>
            <w:tcW w:w="628" w:type="dxa"/>
          </w:tcPr>
          <w:p w14:paraId="36640738" w14:textId="2967E2F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07" w:type="dxa"/>
          </w:tcPr>
          <w:p w14:paraId="3675AFA2" w14:textId="375936C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Zjeżdżalnia z autami</w:t>
            </w:r>
          </w:p>
        </w:tc>
        <w:tc>
          <w:tcPr>
            <w:tcW w:w="851" w:type="dxa"/>
          </w:tcPr>
          <w:p w14:paraId="5BDFADD8" w14:textId="009FB529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B90963E" w14:textId="0A2B57D6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3790E92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D4DD87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8FFBA6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B1EEE00" w14:textId="352F0C82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6A760FED" w14:textId="77777777" w:rsidTr="00A310C8">
        <w:trPr>
          <w:trHeight w:val="510"/>
        </w:trPr>
        <w:tc>
          <w:tcPr>
            <w:tcW w:w="628" w:type="dxa"/>
          </w:tcPr>
          <w:p w14:paraId="14091B97" w14:textId="4E4DF11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07" w:type="dxa"/>
          </w:tcPr>
          <w:p w14:paraId="3C743072" w14:textId="7843B36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Drzewko - tor na kulki</w:t>
            </w:r>
          </w:p>
        </w:tc>
        <w:tc>
          <w:tcPr>
            <w:tcW w:w="851" w:type="dxa"/>
          </w:tcPr>
          <w:p w14:paraId="50734EEB" w14:textId="2DE444DE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A6F93BE" w14:textId="56046BD3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187E507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0E1D42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560D48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B1530E1" w14:textId="359FFAAF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08CDCC56" w14:textId="77777777" w:rsidTr="00A310C8">
        <w:trPr>
          <w:trHeight w:val="510"/>
        </w:trPr>
        <w:tc>
          <w:tcPr>
            <w:tcW w:w="628" w:type="dxa"/>
          </w:tcPr>
          <w:p w14:paraId="14B161EF" w14:textId="5A24B80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07" w:type="dxa"/>
          </w:tcPr>
          <w:p w14:paraId="7406C040" w14:textId="34D9AD5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Sorter manipulacyjny</w:t>
            </w:r>
          </w:p>
        </w:tc>
        <w:tc>
          <w:tcPr>
            <w:tcW w:w="851" w:type="dxa"/>
          </w:tcPr>
          <w:p w14:paraId="420A3A75" w14:textId="1BF19BF8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CF25265" w14:textId="155D02FF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0B68F69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4C956C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87ADDB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D475532" w14:textId="7EC72246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691E8BA" w14:textId="77777777" w:rsidTr="00A310C8">
        <w:trPr>
          <w:trHeight w:val="510"/>
        </w:trPr>
        <w:tc>
          <w:tcPr>
            <w:tcW w:w="628" w:type="dxa"/>
          </w:tcPr>
          <w:p w14:paraId="26DA8A35" w14:textId="4699E04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07" w:type="dxa"/>
          </w:tcPr>
          <w:p w14:paraId="28F4E9CC" w14:textId="1933FE6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Mini autka zwierzątka</w:t>
            </w:r>
          </w:p>
        </w:tc>
        <w:tc>
          <w:tcPr>
            <w:tcW w:w="851" w:type="dxa"/>
          </w:tcPr>
          <w:p w14:paraId="56BA0914" w14:textId="5CFF674B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6709830E" w14:textId="2C489DAC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524B88A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C6B9C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F9FF63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81B6ED9" w14:textId="5C98090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0963D01" w14:textId="77777777" w:rsidTr="00A310C8">
        <w:trPr>
          <w:trHeight w:val="510"/>
        </w:trPr>
        <w:tc>
          <w:tcPr>
            <w:tcW w:w="628" w:type="dxa"/>
          </w:tcPr>
          <w:p w14:paraId="6350DD21" w14:textId="5EAF301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07" w:type="dxa"/>
          </w:tcPr>
          <w:p w14:paraId="30401773" w14:textId="30E82EA4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Zabawka manipulacyjna</w:t>
            </w:r>
          </w:p>
        </w:tc>
        <w:tc>
          <w:tcPr>
            <w:tcW w:w="851" w:type="dxa"/>
          </w:tcPr>
          <w:p w14:paraId="25D0762A" w14:textId="756F694C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9840DB2" w14:textId="78D58953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08FB965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C3F31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784ACD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369BDC9" w14:textId="46B56230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8790DA4" w14:textId="77777777" w:rsidTr="00A310C8">
        <w:trPr>
          <w:trHeight w:val="510"/>
        </w:trPr>
        <w:tc>
          <w:tcPr>
            <w:tcW w:w="628" w:type="dxa"/>
          </w:tcPr>
          <w:p w14:paraId="374D5B49" w14:textId="370D32A2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07" w:type="dxa"/>
          </w:tcPr>
          <w:p w14:paraId="2DB3CF65" w14:textId="2551322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Sorter – kształty</w:t>
            </w:r>
          </w:p>
        </w:tc>
        <w:tc>
          <w:tcPr>
            <w:tcW w:w="851" w:type="dxa"/>
          </w:tcPr>
          <w:p w14:paraId="6628214B" w14:textId="5C0938B5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48CE2BB" w14:textId="33023E0C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0E07ED6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12C62F6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FC0839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5EFCE3E" w14:textId="77E7B966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2D1B6D8D" w14:textId="77777777" w:rsidTr="00A310C8">
        <w:trPr>
          <w:trHeight w:val="510"/>
        </w:trPr>
        <w:tc>
          <w:tcPr>
            <w:tcW w:w="628" w:type="dxa"/>
          </w:tcPr>
          <w:p w14:paraId="494E70C3" w14:textId="104684DB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07" w:type="dxa"/>
          </w:tcPr>
          <w:p w14:paraId="6148CE97" w14:textId="27859198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Sorter z dźwiękami</w:t>
            </w:r>
          </w:p>
        </w:tc>
        <w:tc>
          <w:tcPr>
            <w:tcW w:w="851" w:type="dxa"/>
          </w:tcPr>
          <w:p w14:paraId="412A6A52" w14:textId="42D4D323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DB5046C" w14:textId="781326CD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0864C3E0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CBB1E5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3F986A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EFCB491" w14:textId="6784929D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042FCA7" w14:textId="77777777" w:rsidTr="00A310C8">
        <w:trPr>
          <w:trHeight w:val="510"/>
        </w:trPr>
        <w:tc>
          <w:tcPr>
            <w:tcW w:w="628" w:type="dxa"/>
          </w:tcPr>
          <w:p w14:paraId="3083BA17" w14:textId="14E35701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07" w:type="dxa"/>
          </w:tcPr>
          <w:p w14:paraId="4886C7A4" w14:textId="127976A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Sorter – kształty i kolory</w:t>
            </w:r>
          </w:p>
        </w:tc>
        <w:tc>
          <w:tcPr>
            <w:tcW w:w="851" w:type="dxa"/>
          </w:tcPr>
          <w:p w14:paraId="75A5BCC3" w14:textId="288400F9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DF89986" w14:textId="11C47B84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5461D687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86FD3D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5BC4C2F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7049382" w14:textId="76B05510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5827AB85" w14:textId="77777777" w:rsidTr="00A310C8">
        <w:trPr>
          <w:trHeight w:val="510"/>
        </w:trPr>
        <w:tc>
          <w:tcPr>
            <w:tcW w:w="628" w:type="dxa"/>
          </w:tcPr>
          <w:p w14:paraId="118D4D95" w14:textId="04EC025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07" w:type="dxa"/>
          </w:tcPr>
          <w:p w14:paraId="74E606E5" w14:textId="3CACE190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 xml:space="preserve">Nakładanka </w:t>
            </w:r>
          </w:p>
        </w:tc>
        <w:tc>
          <w:tcPr>
            <w:tcW w:w="851" w:type="dxa"/>
          </w:tcPr>
          <w:p w14:paraId="37A3811E" w14:textId="2E4EE408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C8CA905" w14:textId="39C31FF1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3B5EC31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D6F527A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00CCD7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34E210E" w14:textId="03C38D35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C5912E2" w14:textId="77777777" w:rsidTr="00A310C8">
        <w:trPr>
          <w:trHeight w:val="510"/>
        </w:trPr>
        <w:tc>
          <w:tcPr>
            <w:tcW w:w="628" w:type="dxa"/>
          </w:tcPr>
          <w:p w14:paraId="0A4CEDBE" w14:textId="20362C37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07" w:type="dxa"/>
          </w:tcPr>
          <w:p w14:paraId="44493551" w14:textId="35BCE01F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 xml:space="preserve">Nakładanka </w:t>
            </w:r>
          </w:p>
        </w:tc>
        <w:tc>
          <w:tcPr>
            <w:tcW w:w="851" w:type="dxa"/>
          </w:tcPr>
          <w:p w14:paraId="478F2D1B" w14:textId="367708EE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366D47F" w14:textId="0DAD21BE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2170B06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B2B798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B76F16C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B6D7DB9" w14:textId="06335CAC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617381CD" w14:textId="77777777" w:rsidTr="00A310C8">
        <w:trPr>
          <w:trHeight w:val="510"/>
        </w:trPr>
        <w:tc>
          <w:tcPr>
            <w:tcW w:w="628" w:type="dxa"/>
          </w:tcPr>
          <w:p w14:paraId="44198B68" w14:textId="27476E0A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07" w:type="dxa"/>
          </w:tcPr>
          <w:p w14:paraId="2305F7C3" w14:textId="480F26DD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 xml:space="preserve">Nakładanka </w:t>
            </w:r>
          </w:p>
        </w:tc>
        <w:tc>
          <w:tcPr>
            <w:tcW w:w="851" w:type="dxa"/>
          </w:tcPr>
          <w:p w14:paraId="36FECBA8" w14:textId="48327FBC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F34BA86" w14:textId="45F42A8C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3DC7189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A083A1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8A0E2D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C5D5262" w14:textId="1D18B9E9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8C5BC15" w14:textId="77777777" w:rsidTr="00A310C8">
        <w:trPr>
          <w:trHeight w:val="510"/>
        </w:trPr>
        <w:tc>
          <w:tcPr>
            <w:tcW w:w="628" w:type="dxa"/>
          </w:tcPr>
          <w:p w14:paraId="5E88D86F" w14:textId="54CD719B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07" w:type="dxa"/>
          </w:tcPr>
          <w:p w14:paraId="42E3FDE8" w14:textId="6B6D80F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Spinery z przyssawką</w:t>
            </w:r>
          </w:p>
        </w:tc>
        <w:tc>
          <w:tcPr>
            <w:tcW w:w="851" w:type="dxa"/>
          </w:tcPr>
          <w:p w14:paraId="3F907E81" w14:textId="49EF623F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4D50FE3" w14:textId="4311235D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Kpl.</w:t>
            </w:r>
          </w:p>
        </w:tc>
        <w:tc>
          <w:tcPr>
            <w:tcW w:w="851" w:type="dxa"/>
            <w:shd w:val="clear" w:color="auto" w:fill="auto"/>
          </w:tcPr>
          <w:p w14:paraId="0985C27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B821882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CDC1041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069C892" w14:textId="2F2BC2C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4A405417" w14:textId="77777777" w:rsidTr="00A310C8">
        <w:trPr>
          <w:trHeight w:val="510"/>
        </w:trPr>
        <w:tc>
          <w:tcPr>
            <w:tcW w:w="628" w:type="dxa"/>
          </w:tcPr>
          <w:p w14:paraId="61D6F871" w14:textId="20E6D8F7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207" w:type="dxa"/>
          </w:tcPr>
          <w:p w14:paraId="0F05F19A" w14:textId="7ECD2A85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Śliniaki</w:t>
            </w:r>
          </w:p>
        </w:tc>
        <w:tc>
          <w:tcPr>
            <w:tcW w:w="851" w:type="dxa"/>
          </w:tcPr>
          <w:p w14:paraId="72125FA8" w14:textId="280FBF4C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50" w:type="dxa"/>
          </w:tcPr>
          <w:p w14:paraId="7638401F" w14:textId="63AED942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27A6A10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E7C7DD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BE2CF7E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3B09161" w14:textId="61685DC9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3DC0B518" w14:textId="77777777" w:rsidTr="00A310C8">
        <w:trPr>
          <w:trHeight w:val="510"/>
        </w:trPr>
        <w:tc>
          <w:tcPr>
            <w:tcW w:w="628" w:type="dxa"/>
          </w:tcPr>
          <w:p w14:paraId="0D48F72F" w14:textId="24F03D73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07" w:type="dxa"/>
            <w:vAlign w:val="center"/>
          </w:tcPr>
          <w:p w14:paraId="433F7EF2" w14:textId="33783309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Laptop z systemem operacyjnym</w:t>
            </w:r>
          </w:p>
        </w:tc>
        <w:tc>
          <w:tcPr>
            <w:tcW w:w="851" w:type="dxa"/>
            <w:vAlign w:val="center"/>
          </w:tcPr>
          <w:p w14:paraId="75F5DE94" w14:textId="1BDF6C90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1E6DB854" w14:textId="5223460E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1751C19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4C3DCE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93176B5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5243846" w14:textId="473F0F0E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166AD3F3" w14:textId="77777777" w:rsidTr="00A310C8">
        <w:trPr>
          <w:trHeight w:val="510"/>
        </w:trPr>
        <w:tc>
          <w:tcPr>
            <w:tcW w:w="628" w:type="dxa"/>
          </w:tcPr>
          <w:p w14:paraId="4D203BE3" w14:textId="1B51DBFC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B3583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07" w:type="dxa"/>
            <w:vAlign w:val="center"/>
          </w:tcPr>
          <w:p w14:paraId="68A664AE" w14:textId="3F652F40" w:rsidR="00A310C8" w:rsidRPr="009B3583" w:rsidRDefault="00A310C8" w:rsidP="00EC5439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Mobilny zestaw nagłośnieniowy</w:t>
            </w:r>
          </w:p>
        </w:tc>
        <w:tc>
          <w:tcPr>
            <w:tcW w:w="851" w:type="dxa"/>
            <w:vAlign w:val="center"/>
          </w:tcPr>
          <w:p w14:paraId="527152A8" w14:textId="78B212A2" w:rsidR="00A310C8" w:rsidRPr="009B3583" w:rsidRDefault="00A310C8" w:rsidP="00EC543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B19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2DFA4881" w14:textId="4CDB8A3F" w:rsidR="00A310C8" w:rsidRPr="009B3583" w:rsidRDefault="00A310C8" w:rsidP="00EC5439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55B0250D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18A56E3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04D3478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7102994" w14:textId="59A3E9CD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A310C8" w:rsidRPr="009B3583" w14:paraId="75E0A85E" w14:textId="77777777" w:rsidTr="00A310C8">
        <w:trPr>
          <w:gridAfter w:val="1"/>
          <w:wAfter w:w="1700" w:type="dxa"/>
          <w:trHeight w:val="510"/>
        </w:trPr>
        <w:tc>
          <w:tcPr>
            <w:tcW w:w="5387" w:type="dxa"/>
            <w:gridSpan w:val="5"/>
          </w:tcPr>
          <w:p w14:paraId="308B5343" w14:textId="3A5BABDB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RAZEM</w:t>
            </w:r>
          </w:p>
        </w:tc>
        <w:tc>
          <w:tcPr>
            <w:tcW w:w="1276" w:type="dxa"/>
            <w:shd w:val="clear" w:color="auto" w:fill="auto"/>
          </w:tcPr>
          <w:p w14:paraId="6C0606FB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ABF2044" w14:textId="77777777" w:rsidR="00A310C8" w:rsidRPr="009B3583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5D36314A" w14:textId="77777777" w:rsidR="009B3583" w:rsidRPr="009B3583" w:rsidRDefault="009B3583" w:rsidP="009B3583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C943772" w14:textId="77777777" w:rsidR="007B4810" w:rsidRDefault="007B4810"/>
    <w:sectPr w:rsidR="007B4810" w:rsidSect="009B3583">
      <w:footerReference w:type="default" r:id="rId6"/>
      <w:pgSz w:w="11906" w:h="16838"/>
      <w:pgMar w:top="720" w:right="720" w:bottom="720" w:left="720" w:header="708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ED8A2" w14:textId="77777777" w:rsidR="00C773E6" w:rsidRDefault="00C773E6">
      <w:pPr>
        <w:spacing w:after="0" w:line="240" w:lineRule="auto"/>
      </w:pPr>
      <w:r>
        <w:separator/>
      </w:r>
    </w:p>
  </w:endnote>
  <w:endnote w:type="continuationSeparator" w:id="0">
    <w:p w14:paraId="049B7554" w14:textId="77777777" w:rsidR="00C773E6" w:rsidRDefault="00C7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CA9D" w14:textId="77777777" w:rsidR="007D5921" w:rsidRPr="00B51D24" w:rsidRDefault="007D5921">
    <w:pPr>
      <w:pStyle w:val="Stopka"/>
      <w:jc w:val="right"/>
      <w:rPr>
        <w:rFonts w:ascii="Times New Roman" w:hAnsi="Times New Roman"/>
        <w:b/>
      </w:rPr>
    </w:pPr>
    <w:r w:rsidRPr="00B51D24">
      <w:rPr>
        <w:rFonts w:ascii="Times New Roman" w:hAnsi="Times New Roman"/>
        <w:b/>
      </w:rPr>
      <w:fldChar w:fldCharType="begin"/>
    </w:r>
    <w:r w:rsidRPr="00B51D24">
      <w:rPr>
        <w:rFonts w:ascii="Times New Roman" w:hAnsi="Times New Roman"/>
        <w:b/>
      </w:rPr>
      <w:instrText>PAGE   \* MERGEFORMAT</w:instrText>
    </w:r>
    <w:r w:rsidRPr="00B51D24">
      <w:rPr>
        <w:rFonts w:ascii="Times New Roman" w:hAnsi="Times New Roman"/>
        <w:b/>
      </w:rPr>
      <w:fldChar w:fldCharType="separate"/>
    </w:r>
    <w:r>
      <w:rPr>
        <w:rFonts w:ascii="Times New Roman" w:hAnsi="Times New Roman"/>
        <w:b/>
        <w:noProof/>
      </w:rPr>
      <w:t>2</w:t>
    </w:r>
    <w:r w:rsidRPr="00B51D24">
      <w:rPr>
        <w:rFonts w:ascii="Times New Roman" w:hAnsi="Times New Roman"/>
        <w:b/>
      </w:rPr>
      <w:fldChar w:fldCharType="end"/>
    </w:r>
  </w:p>
  <w:p w14:paraId="43229DA3" w14:textId="77777777" w:rsidR="007D5921" w:rsidRDefault="007D59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FE164" w14:textId="77777777" w:rsidR="00C773E6" w:rsidRDefault="00C773E6">
      <w:pPr>
        <w:spacing w:after="0" w:line="240" w:lineRule="auto"/>
      </w:pPr>
      <w:r>
        <w:separator/>
      </w:r>
    </w:p>
  </w:footnote>
  <w:footnote w:type="continuationSeparator" w:id="0">
    <w:p w14:paraId="5C7B68F8" w14:textId="77777777" w:rsidR="00C773E6" w:rsidRDefault="00C773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83"/>
    <w:rsid w:val="00210D78"/>
    <w:rsid w:val="00237AFA"/>
    <w:rsid w:val="002B2937"/>
    <w:rsid w:val="002E0A5D"/>
    <w:rsid w:val="00455DF7"/>
    <w:rsid w:val="004B1B02"/>
    <w:rsid w:val="005C5DF3"/>
    <w:rsid w:val="007B4810"/>
    <w:rsid w:val="007D5921"/>
    <w:rsid w:val="007E3A81"/>
    <w:rsid w:val="009B3583"/>
    <w:rsid w:val="00A310C8"/>
    <w:rsid w:val="00B16C08"/>
    <w:rsid w:val="00B666CE"/>
    <w:rsid w:val="00BE797D"/>
    <w:rsid w:val="00C773E6"/>
    <w:rsid w:val="00D467AA"/>
    <w:rsid w:val="00E40D55"/>
    <w:rsid w:val="00EC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B52F7"/>
  <w15:chartTrackingRefBased/>
  <w15:docId w15:val="{DE84DA4F-CB3C-43A5-9443-AE11482D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35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35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35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35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35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35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35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35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35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35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35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35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35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35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35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35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35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35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35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3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35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35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35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35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35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35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35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35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358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B358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9B3583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786</Words>
  <Characters>4718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a.lejtnar</dc:creator>
  <cp:keywords/>
  <dc:description/>
  <cp:lastModifiedBy>a.lejtnar</cp:lastModifiedBy>
  <cp:revision>12</cp:revision>
  <cp:lastPrinted>2026-03-06T08:25:00Z</cp:lastPrinted>
  <dcterms:created xsi:type="dcterms:W3CDTF">2026-03-04T12:02:00Z</dcterms:created>
  <dcterms:modified xsi:type="dcterms:W3CDTF">2026-03-30T08:41:00Z</dcterms:modified>
</cp:coreProperties>
</file>